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904" w:rsidRPr="009A685A" w:rsidRDefault="00330904" w:rsidP="0033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A685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Ханты - Мансийский автономный округ – Югра</w:t>
      </w:r>
    </w:p>
    <w:p w:rsidR="00330904" w:rsidRPr="009A685A" w:rsidRDefault="00330904" w:rsidP="0033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A685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(Тюменская область) </w:t>
      </w:r>
    </w:p>
    <w:p w:rsidR="00330904" w:rsidRPr="009A685A" w:rsidRDefault="00330904" w:rsidP="0033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A685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Березовский район</w:t>
      </w:r>
    </w:p>
    <w:p w:rsidR="00330904" w:rsidRPr="009A685A" w:rsidRDefault="00330904" w:rsidP="0033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A685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Сельское поселение Саранпауль</w:t>
      </w:r>
    </w:p>
    <w:p w:rsidR="00330904" w:rsidRPr="009A685A" w:rsidRDefault="00330904" w:rsidP="0033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9A685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Администрация сельского поселения Саранпауль</w:t>
      </w:r>
    </w:p>
    <w:p w:rsidR="00330904" w:rsidRPr="009A685A" w:rsidRDefault="00330904" w:rsidP="00330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904" w:rsidRPr="009A685A" w:rsidRDefault="00330904" w:rsidP="0033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РАСПОРЯЖЕНИЕ</w:t>
      </w:r>
    </w:p>
    <w:p w:rsidR="00330904" w:rsidRPr="009A685A" w:rsidRDefault="00330904" w:rsidP="003309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30904" w:rsidRPr="009A685A" w:rsidRDefault="00634BBC" w:rsidP="00330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3309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330904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г.</w:t>
      </w:r>
      <w:r w:rsidR="00330904" w:rsidRPr="009A6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30904" w:rsidRPr="009A68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0904" w:rsidRPr="009A68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  <w:r w:rsidR="0033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330904" w:rsidRPr="009A68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0904" w:rsidRPr="009A68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330904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330904" w:rsidRDefault="00330904" w:rsidP="00330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85A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685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Саранпауль</w:t>
      </w:r>
    </w:p>
    <w:p w:rsidR="00330904" w:rsidRPr="009A685A" w:rsidRDefault="00330904" w:rsidP="00330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95"/>
      </w:tblGrid>
      <w:tr w:rsidR="00330904" w:rsidTr="00390DC4">
        <w:trPr>
          <w:trHeight w:val="1101"/>
        </w:trPr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</w:tcPr>
          <w:p w:rsidR="00330904" w:rsidRDefault="00330904" w:rsidP="0039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О внесении изменений в Приложение к Распоряжению администрации сельского поселения Саранпауль от 12.10.2020 № 75-р </w:t>
            </w:r>
          </w:p>
        </w:tc>
      </w:tr>
    </w:tbl>
    <w:p w:rsidR="00330904" w:rsidRDefault="00330904" w:rsidP="003309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30904" w:rsidRPr="003525D6" w:rsidRDefault="00330904" w:rsidP="003309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3525D6">
        <w:rPr>
          <w:rFonts w:ascii="Times New Roman" w:eastAsia="Calibri" w:hAnsi="Times New Roman" w:cs="Times New Roman"/>
          <w:sz w:val="28"/>
          <w:szCs w:val="26"/>
        </w:rPr>
        <w:t>В целях реализации положений Федерального закона от 24.07.2007 года № 209-ФЗ «О развитии малого и среднего</w:t>
      </w:r>
      <w:bookmarkStart w:id="0" w:name="_GoBack"/>
      <w:bookmarkEnd w:id="0"/>
      <w:r w:rsidRPr="003525D6">
        <w:rPr>
          <w:rFonts w:ascii="Times New Roman" w:eastAsia="Calibri" w:hAnsi="Times New Roman" w:cs="Times New Roman"/>
          <w:sz w:val="28"/>
          <w:szCs w:val="26"/>
        </w:rPr>
        <w:t xml:space="preserve"> предпринимате</w:t>
      </w:r>
      <w:r>
        <w:rPr>
          <w:rFonts w:ascii="Times New Roman" w:eastAsia="Calibri" w:hAnsi="Times New Roman" w:cs="Times New Roman"/>
          <w:sz w:val="28"/>
          <w:szCs w:val="26"/>
        </w:rPr>
        <w:t xml:space="preserve">льства в Российской Федерации» и уточнения перечня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3525D6">
        <w:rPr>
          <w:rFonts w:ascii="Times New Roman" w:eastAsia="Calibri" w:hAnsi="Times New Roman" w:cs="Times New Roman"/>
          <w:sz w:val="28"/>
          <w:szCs w:val="26"/>
        </w:rPr>
        <w:t>:</w:t>
      </w:r>
    </w:p>
    <w:p w:rsidR="00330904" w:rsidRPr="00182149" w:rsidRDefault="00330904" w:rsidP="0033090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6"/>
          <w:lang w:eastAsia="ru-RU"/>
        </w:rPr>
      </w:pPr>
      <w:r w:rsidRPr="00182149">
        <w:rPr>
          <w:rFonts w:ascii="Times New Roman" w:eastAsia="Calibri" w:hAnsi="Times New Roman" w:cs="Times New Roman"/>
          <w:sz w:val="28"/>
          <w:szCs w:val="26"/>
        </w:rPr>
        <w:t xml:space="preserve">Внести изменения в Приложение к Распоряжению администрации сельского поселения Саранпауль </w:t>
      </w:r>
      <w:r>
        <w:rPr>
          <w:rFonts w:ascii="Times New Roman" w:eastAsia="Times New Roman" w:hAnsi="Times New Roman" w:cs="Times New Roman"/>
          <w:sz w:val="28"/>
          <w:szCs w:val="26"/>
        </w:rPr>
        <w:t>от 12.10.2020 № 75-р</w:t>
      </w:r>
      <w:r w:rsidRPr="00182149">
        <w:rPr>
          <w:rFonts w:ascii="Times New Roman" w:eastAsia="Calibri" w:hAnsi="Times New Roman" w:cs="Times New Roman"/>
          <w:sz w:val="28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</w:rPr>
        <w:t>«</w:t>
      </w:r>
      <w:r w:rsidRPr="00F20444">
        <w:rPr>
          <w:rFonts w:ascii="Times New Roman" w:eastAsia="Times New Roman" w:hAnsi="Times New Roman" w:cs="Times New Roman"/>
          <w:sz w:val="28"/>
          <w:szCs w:val="26"/>
        </w:rPr>
        <w:t xml:space="preserve">Об утверждении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о признании </w:t>
      </w:r>
      <w:proofErr w:type="gramStart"/>
      <w:r w:rsidRPr="00F20444">
        <w:rPr>
          <w:rFonts w:ascii="Times New Roman" w:eastAsia="Times New Roman" w:hAnsi="Times New Roman" w:cs="Times New Roman"/>
          <w:sz w:val="28"/>
          <w:szCs w:val="26"/>
        </w:rPr>
        <w:t>утратившими</w:t>
      </w:r>
      <w:proofErr w:type="gramEnd"/>
      <w:r w:rsidRPr="00F20444">
        <w:rPr>
          <w:rFonts w:ascii="Times New Roman" w:eastAsia="Times New Roman" w:hAnsi="Times New Roman" w:cs="Times New Roman"/>
          <w:sz w:val="28"/>
          <w:szCs w:val="26"/>
        </w:rPr>
        <w:t xml:space="preserve"> силу распоряжений администрации сельского поселения Саранпауль от 30.10.2018 № 118-р и распоряжения от 20.11.2018 № 133-р</w:t>
      </w:r>
      <w:r>
        <w:rPr>
          <w:rFonts w:ascii="Times New Roman" w:eastAsia="Times New Roman" w:hAnsi="Times New Roman" w:cs="Times New Roman"/>
          <w:sz w:val="28"/>
          <w:szCs w:val="26"/>
        </w:rPr>
        <w:t>», изложив его в редакции согласно Приложения 1 к настоящему Распоряжению.</w:t>
      </w:r>
    </w:p>
    <w:p w:rsidR="00330904" w:rsidRPr="00182149" w:rsidRDefault="00330904" w:rsidP="0033090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6"/>
          <w:lang w:eastAsia="ru-RU"/>
        </w:rPr>
      </w:pPr>
      <w:r w:rsidRPr="00182149">
        <w:rPr>
          <w:rFonts w:ascii="Times New Roman" w:eastAsia="Calibri" w:hAnsi="Times New Roman" w:cs="Times New Roman"/>
          <w:snapToGrid w:val="0"/>
          <w:sz w:val="28"/>
          <w:szCs w:val="26"/>
        </w:rPr>
        <w:t xml:space="preserve">Обнародовать настоящее Распоряжение путем размещения в общественно-доступных местах и </w:t>
      </w:r>
      <w:r>
        <w:rPr>
          <w:rFonts w:ascii="Times New Roman" w:eastAsia="Calibri" w:hAnsi="Times New Roman" w:cs="Times New Roman"/>
          <w:snapToGrid w:val="0"/>
          <w:sz w:val="28"/>
          <w:szCs w:val="26"/>
        </w:rPr>
        <w:t>опубликовать</w:t>
      </w:r>
      <w:r w:rsidRPr="00182149">
        <w:rPr>
          <w:rFonts w:ascii="Times New Roman" w:eastAsia="Calibri" w:hAnsi="Times New Roman" w:cs="Times New Roman"/>
          <w:snapToGrid w:val="0"/>
          <w:sz w:val="28"/>
          <w:szCs w:val="26"/>
        </w:rPr>
        <w:t xml:space="preserve"> на официальном сайте сельского поселения Саранпауль.</w:t>
      </w:r>
    </w:p>
    <w:p w:rsidR="00330904" w:rsidRPr="003525D6" w:rsidRDefault="00330904" w:rsidP="003309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proofErr w:type="gramStart"/>
      <w:r w:rsidRPr="003525D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Контроль за</w:t>
      </w:r>
      <w:proofErr w:type="gramEnd"/>
      <w:r w:rsidRPr="003525D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вы</w:t>
      </w:r>
      <w:r w:rsidRPr="003525D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полнением распоряжения возложить на начальника отдела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жилищных отношений</w:t>
      </w:r>
      <w:r w:rsidRPr="003525D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и реализации программ администрации сельского поселения Саранпауль Шумей Г.С.</w:t>
      </w:r>
    </w:p>
    <w:p w:rsidR="00330904" w:rsidRPr="003525D6" w:rsidRDefault="00330904" w:rsidP="0033090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330904" w:rsidRPr="003525D6" w:rsidRDefault="00330904" w:rsidP="003309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330904" w:rsidRPr="00644527" w:rsidRDefault="00330904" w:rsidP="003309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поселения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644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П.В. Артеев</w:t>
      </w:r>
    </w:p>
    <w:p w:rsidR="00ED2E04" w:rsidRDefault="00ED2E04"/>
    <w:sectPr w:rsidR="00ED2E04" w:rsidSect="00E720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713B5"/>
    <w:multiLevelType w:val="hybridMultilevel"/>
    <w:tmpl w:val="1DB62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8C8"/>
    <w:rsid w:val="000C2AE1"/>
    <w:rsid w:val="00330904"/>
    <w:rsid w:val="00404EFA"/>
    <w:rsid w:val="0040624F"/>
    <w:rsid w:val="004807B9"/>
    <w:rsid w:val="00634BBC"/>
    <w:rsid w:val="006558C8"/>
    <w:rsid w:val="00744B55"/>
    <w:rsid w:val="007D3289"/>
    <w:rsid w:val="00B57804"/>
    <w:rsid w:val="00ED2E04"/>
    <w:rsid w:val="00F5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9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Довольный пользователь Microsoft Office</cp:lastModifiedBy>
  <cp:revision>3</cp:revision>
  <dcterms:created xsi:type="dcterms:W3CDTF">2021-05-11T10:29:00Z</dcterms:created>
  <dcterms:modified xsi:type="dcterms:W3CDTF">2021-06-03T11:30:00Z</dcterms:modified>
</cp:coreProperties>
</file>