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   округ - Югра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(Тюменская область)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Березовский район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казённое учреждение</w:t>
      </w:r>
    </w:p>
    <w:p w:rsidR="007E4DF4" w:rsidRDefault="007E4DF4" w:rsidP="007E4DF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lang w:eastAsia="ru-RU"/>
        </w:rPr>
        <w:t>Саранпауль</w:t>
      </w:r>
    </w:p>
    <w:p w:rsidR="007E4DF4" w:rsidRDefault="007E4DF4" w:rsidP="007E4DF4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393868" w:rsidRPr="00170684" w:rsidRDefault="00EC3387" w:rsidP="0039386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51141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393868" w:rsidRPr="00170684">
        <w:rPr>
          <w:rFonts w:ascii="Times New Roman" w:eastAsia="Times New Roman" w:hAnsi="Times New Roman"/>
          <w:sz w:val="28"/>
          <w:szCs w:val="28"/>
          <w:lang w:eastAsia="ru-RU"/>
        </w:rPr>
        <w:t>.2022 г.</w:t>
      </w:r>
      <w:r w:rsidR="007E4DF4" w:rsidRPr="001706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93868" w:rsidRPr="001706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75</w:t>
      </w:r>
      <w:r w:rsidR="007E4DF4" w:rsidRPr="001706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E3B05" w:rsidRDefault="002E3B05" w:rsidP="00B47720">
      <w:pPr>
        <w:tabs>
          <w:tab w:val="left" w:pos="142"/>
        </w:tabs>
        <w:spacing w:after="0" w:line="240" w:lineRule="auto"/>
        <w:ind w:right="4252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E4DF4" w:rsidRPr="002D1945" w:rsidRDefault="00D74F4E" w:rsidP="00B47720">
      <w:pPr>
        <w:tabs>
          <w:tab w:val="left" w:pos="142"/>
        </w:tabs>
        <w:spacing w:after="0" w:line="240" w:lineRule="auto"/>
        <w:ind w:right="4252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 </w:t>
      </w:r>
      <w:r w:rsidR="007E4DF4" w:rsidRPr="002D19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признании </w:t>
      </w:r>
      <w:proofErr w:type="gramStart"/>
      <w:r w:rsidR="007E4DF4" w:rsidRPr="002D19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утратившими</w:t>
      </w:r>
      <w:proofErr w:type="gramEnd"/>
      <w:r w:rsidR="00B477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силу</w:t>
      </w:r>
      <w:r w:rsidR="007E4DF4" w:rsidRPr="002D194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отдельных постановлений администрации сельского поселения Саранпауль</w:t>
      </w:r>
    </w:p>
    <w:p w:rsidR="007E4DF4" w:rsidRPr="002D1945" w:rsidRDefault="007E4DF4" w:rsidP="002D1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DF4" w:rsidRPr="002D1945" w:rsidRDefault="007E4DF4" w:rsidP="002D1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58C5" w:rsidRPr="00EC3387" w:rsidRDefault="002D1945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3387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местного самоуправления в Российской Федерации» и на основании Устава сельского поселения Саранпауль</w:t>
      </w:r>
      <w:r w:rsidR="00EC3387" w:rsidRPr="00EC3387">
        <w:rPr>
          <w:rFonts w:ascii="Times New Roman" w:hAnsi="Times New Roman"/>
          <w:bCs/>
          <w:sz w:val="26"/>
          <w:szCs w:val="26"/>
        </w:rPr>
        <w:t xml:space="preserve"> </w:t>
      </w:r>
      <w:r w:rsidR="00EC3387" w:rsidRPr="00EC3387">
        <w:rPr>
          <w:rFonts w:ascii="Times New Roman" w:hAnsi="Times New Roman"/>
          <w:bCs/>
          <w:sz w:val="26"/>
          <w:szCs w:val="26"/>
        </w:rPr>
        <w:t>признать утратившими силу</w:t>
      </w:r>
      <w:r w:rsidR="00EC3387" w:rsidRPr="00EC3387">
        <w:rPr>
          <w:rFonts w:ascii="Times New Roman" w:hAnsi="Times New Roman"/>
          <w:sz w:val="26"/>
          <w:szCs w:val="26"/>
        </w:rPr>
        <w:t xml:space="preserve"> п</w:t>
      </w:r>
      <w:r w:rsidR="00EC3387" w:rsidRPr="00EC3387">
        <w:rPr>
          <w:rFonts w:ascii="Times New Roman" w:hAnsi="Times New Roman"/>
          <w:bCs/>
          <w:sz w:val="26"/>
          <w:szCs w:val="26"/>
        </w:rPr>
        <w:t xml:space="preserve">остановление администрации сельского поселения Саранпауль </w:t>
      </w:r>
      <w:r w:rsidR="0025538E" w:rsidRPr="00EC3387">
        <w:rPr>
          <w:rFonts w:ascii="Times New Roman" w:hAnsi="Times New Roman"/>
          <w:bCs/>
          <w:sz w:val="26"/>
          <w:szCs w:val="26"/>
        </w:rPr>
        <w:t xml:space="preserve">от </w:t>
      </w:r>
      <w:r w:rsidR="00EC3387" w:rsidRPr="00EC3387">
        <w:rPr>
          <w:rFonts w:ascii="Times New Roman" w:hAnsi="Times New Roman"/>
          <w:bCs/>
          <w:sz w:val="26"/>
          <w:szCs w:val="26"/>
        </w:rPr>
        <w:t>14.03</w:t>
      </w:r>
      <w:r w:rsidR="0025538E" w:rsidRPr="00EC3387">
        <w:rPr>
          <w:rFonts w:ascii="Times New Roman" w:hAnsi="Times New Roman"/>
          <w:bCs/>
          <w:sz w:val="26"/>
          <w:szCs w:val="26"/>
        </w:rPr>
        <w:t>.202</w:t>
      </w:r>
      <w:r w:rsidR="00EC3387" w:rsidRPr="00EC3387">
        <w:rPr>
          <w:rFonts w:ascii="Times New Roman" w:hAnsi="Times New Roman"/>
          <w:bCs/>
          <w:sz w:val="26"/>
          <w:szCs w:val="26"/>
        </w:rPr>
        <w:t>2 № 56</w:t>
      </w:r>
      <w:r w:rsidR="0025538E" w:rsidRPr="00EC3387">
        <w:rPr>
          <w:rFonts w:ascii="Times New Roman" w:hAnsi="Times New Roman"/>
          <w:bCs/>
          <w:sz w:val="26"/>
          <w:szCs w:val="26"/>
        </w:rPr>
        <w:t xml:space="preserve"> «</w:t>
      </w:r>
      <w:r w:rsidR="00EC3387" w:rsidRPr="00EC3387">
        <w:rPr>
          <w:rFonts w:ascii="Times New Roman" w:hAnsi="Times New Roman"/>
          <w:bCs/>
          <w:sz w:val="26"/>
          <w:szCs w:val="26"/>
        </w:rPr>
        <w:t>О внесении изменений в приложение к  Постановлению администрации сельского поселения Саранпауль от 02.09.2020 г. N 94 «Об утверждении административного регламента исполнения муниципальной функции по осуществлению муниципального</w:t>
      </w:r>
      <w:proofErr w:type="gramEnd"/>
      <w:r w:rsidR="00EC3387" w:rsidRPr="00EC3387">
        <w:rPr>
          <w:rFonts w:ascii="Times New Roman" w:hAnsi="Times New Roman"/>
          <w:bCs/>
          <w:sz w:val="26"/>
          <w:szCs w:val="26"/>
        </w:rPr>
        <w:t xml:space="preserve"> контроля соблюдения правил благоустройства на территории сельского поселения Саранпауль»  </w:t>
      </w:r>
    </w:p>
    <w:p w:rsidR="008369EC" w:rsidRPr="002D1945" w:rsidRDefault="00EC3387" w:rsidP="00836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2.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6" w:history="1">
        <w:r w:rsidRPr="002D1945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www.саранпауль-адм.рф</w:t>
        </w:r>
      </w:hyperlink>
      <w:r w:rsidRPr="002D1945">
        <w:rPr>
          <w:rFonts w:ascii="Times New Roman" w:hAnsi="Times New Roman"/>
          <w:bCs/>
          <w:sz w:val="26"/>
          <w:szCs w:val="26"/>
        </w:rPr>
        <w:t>).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4. Контроль исполнения постановления возложить н</w:t>
      </w:r>
      <w:r w:rsidR="00B51141">
        <w:rPr>
          <w:rFonts w:ascii="Times New Roman" w:hAnsi="Times New Roman"/>
          <w:bCs/>
          <w:sz w:val="26"/>
          <w:szCs w:val="26"/>
        </w:rPr>
        <w:t xml:space="preserve">а начальника общего отдела И.А. </w:t>
      </w:r>
      <w:r w:rsidRPr="002D1945">
        <w:rPr>
          <w:rFonts w:ascii="Times New Roman" w:hAnsi="Times New Roman"/>
          <w:bCs/>
          <w:sz w:val="26"/>
          <w:szCs w:val="26"/>
        </w:rPr>
        <w:t>Калугину.</w:t>
      </w:r>
    </w:p>
    <w:p w:rsidR="007E4DF4" w:rsidRPr="002D1945" w:rsidRDefault="007E4DF4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DF4" w:rsidRDefault="007E4DF4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3387" w:rsidRPr="002D1945" w:rsidRDefault="00EC3387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D2E04" w:rsidRPr="008369EC" w:rsidRDefault="007E4DF4" w:rsidP="00836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сельского поселения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772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77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 xml:space="preserve">И.А. Сметанин </w:t>
      </w:r>
    </w:p>
    <w:sectPr w:rsidR="00ED2E04" w:rsidRPr="008369EC" w:rsidSect="008369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CF2"/>
    <w:multiLevelType w:val="hybridMultilevel"/>
    <w:tmpl w:val="7F824382"/>
    <w:lvl w:ilvl="0" w:tplc="F16AF5A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AC"/>
    <w:rsid w:val="000C2AE1"/>
    <w:rsid w:val="00170684"/>
    <w:rsid w:val="001958C5"/>
    <w:rsid w:val="00201A76"/>
    <w:rsid w:val="0025538E"/>
    <w:rsid w:val="002D1945"/>
    <w:rsid w:val="002E3B05"/>
    <w:rsid w:val="00393868"/>
    <w:rsid w:val="00404EFA"/>
    <w:rsid w:val="0040624F"/>
    <w:rsid w:val="004807B9"/>
    <w:rsid w:val="0068230D"/>
    <w:rsid w:val="006848FA"/>
    <w:rsid w:val="00744B55"/>
    <w:rsid w:val="00781B32"/>
    <w:rsid w:val="007C7A97"/>
    <w:rsid w:val="007D3289"/>
    <w:rsid w:val="007E4DF4"/>
    <w:rsid w:val="008369EC"/>
    <w:rsid w:val="00B47720"/>
    <w:rsid w:val="00B51141"/>
    <w:rsid w:val="00BC010B"/>
    <w:rsid w:val="00C02E15"/>
    <w:rsid w:val="00C2645E"/>
    <w:rsid w:val="00D74F4E"/>
    <w:rsid w:val="00DF3EAC"/>
    <w:rsid w:val="00EC3387"/>
    <w:rsid w:val="00ED2E04"/>
    <w:rsid w:val="00F24973"/>
    <w:rsid w:val="00F5542E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88;&#1072;&#1085;&#1087;&#1072;&#1091;&#1083;&#1100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КалугинаИА</cp:lastModifiedBy>
  <cp:revision>2</cp:revision>
  <dcterms:created xsi:type="dcterms:W3CDTF">2022-03-21T08:37:00Z</dcterms:created>
  <dcterms:modified xsi:type="dcterms:W3CDTF">2022-03-21T08:37:00Z</dcterms:modified>
</cp:coreProperties>
</file>