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6A" w:rsidRPr="007A756A" w:rsidRDefault="007A756A" w:rsidP="007A756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A756A">
        <w:rPr>
          <w:rFonts w:ascii="Times New Roman" w:hAnsi="Times New Roman"/>
          <w:b/>
          <w:sz w:val="28"/>
          <w:szCs w:val="24"/>
        </w:rPr>
        <w:t>Ханты - Мансийский автономный округ – Югра</w:t>
      </w:r>
    </w:p>
    <w:p w:rsidR="007A756A" w:rsidRPr="007A756A" w:rsidRDefault="007A756A" w:rsidP="007A75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A756A">
        <w:rPr>
          <w:rFonts w:ascii="Times New Roman" w:hAnsi="Times New Roman"/>
          <w:b/>
          <w:sz w:val="28"/>
        </w:rPr>
        <w:t xml:space="preserve">(Тюменская область) </w:t>
      </w:r>
    </w:p>
    <w:p w:rsidR="007A756A" w:rsidRPr="007A756A" w:rsidRDefault="007A756A" w:rsidP="007A75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A756A">
        <w:rPr>
          <w:rFonts w:ascii="Times New Roman" w:hAnsi="Times New Roman"/>
          <w:b/>
          <w:sz w:val="28"/>
        </w:rPr>
        <w:t>Березовский район</w:t>
      </w:r>
    </w:p>
    <w:p w:rsidR="007A756A" w:rsidRPr="007A756A" w:rsidRDefault="007A756A" w:rsidP="007A75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A756A">
        <w:rPr>
          <w:rFonts w:ascii="Times New Roman" w:hAnsi="Times New Roman"/>
          <w:b/>
          <w:sz w:val="28"/>
        </w:rPr>
        <w:t>сельское поселение Саранпауль</w:t>
      </w:r>
    </w:p>
    <w:p w:rsidR="007A756A" w:rsidRPr="007A756A" w:rsidRDefault="007A756A" w:rsidP="007A756A">
      <w:pPr>
        <w:spacing w:after="0" w:line="240" w:lineRule="auto"/>
        <w:jc w:val="center"/>
        <w:rPr>
          <w:rFonts w:ascii="Times New Roman" w:hAnsi="Times New Roman"/>
          <w:b/>
          <w:bCs/>
          <w:sz w:val="36"/>
        </w:rPr>
      </w:pPr>
      <w:r w:rsidRPr="007A756A">
        <w:rPr>
          <w:rFonts w:ascii="Times New Roman" w:hAnsi="Times New Roman"/>
          <w:b/>
          <w:bCs/>
          <w:sz w:val="36"/>
        </w:rPr>
        <w:t>Администрация сельского поселения Саранпауль</w:t>
      </w:r>
    </w:p>
    <w:p w:rsidR="007A756A" w:rsidRPr="007A756A" w:rsidRDefault="007A756A" w:rsidP="007A756A">
      <w:pPr>
        <w:numPr>
          <w:ilvl w:val="0"/>
          <w:numId w:val="48"/>
        </w:numPr>
        <w:suppressAutoHyphens/>
        <w:spacing w:before="100" w:beforeAutospacing="1" w:after="100" w:afterAutospacing="1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40"/>
          <w:szCs w:val="28"/>
        </w:rPr>
      </w:pPr>
      <w:r w:rsidRPr="007A756A">
        <w:rPr>
          <w:rFonts w:ascii="Times New Roman" w:hAnsi="Times New Roman"/>
          <w:b/>
          <w:bCs/>
          <w:color w:val="333333"/>
          <w:kern w:val="36"/>
          <w:sz w:val="40"/>
          <w:szCs w:val="28"/>
        </w:rPr>
        <w:t>ПОСТАНОВЛЕНИЕ</w:t>
      </w:r>
    </w:p>
    <w:p w:rsidR="007A756A" w:rsidRPr="007A756A" w:rsidRDefault="00FE45BC" w:rsidP="007A756A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01.08.</w:t>
      </w:r>
      <w:r w:rsidR="007A756A" w:rsidRPr="007A756A">
        <w:rPr>
          <w:rFonts w:ascii="Times New Roman" w:hAnsi="Times New Roman"/>
          <w:sz w:val="28"/>
          <w:szCs w:val="28"/>
        </w:rPr>
        <w:t>20</w:t>
      </w:r>
      <w:r w:rsidR="00353917">
        <w:rPr>
          <w:rFonts w:ascii="Times New Roman" w:hAnsi="Times New Roman"/>
          <w:sz w:val="28"/>
          <w:szCs w:val="28"/>
        </w:rPr>
        <w:t>22</w:t>
      </w:r>
      <w:r w:rsidR="007A756A" w:rsidRPr="007A756A">
        <w:rPr>
          <w:rFonts w:ascii="Times New Roman" w:hAnsi="Times New Roman"/>
          <w:sz w:val="28"/>
          <w:szCs w:val="28"/>
        </w:rPr>
        <w:t xml:space="preserve"> г.</w:t>
      </w:r>
      <w:r w:rsidR="007A756A" w:rsidRPr="007A756A">
        <w:rPr>
          <w:rFonts w:ascii="Times New Roman" w:hAnsi="Times New Roman"/>
          <w:sz w:val="28"/>
          <w:szCs w:val="28"/>
        </w:rPr>
        <w:tab/>
      </w:r>
      <w:r w:rsidR="007A756A" w:rsidRPr="007A756A">
        <w:rPr>
          <w:rFonts w:ascii="Times New Roman" w:hAnsi="Times New Roman"/>
          <w:b/>
          <w:bCs/>
          <w:sz w:val="28"/>
          <w:szCs w:val="28"/>
        </w:rPr>
        <w:tab/>
      </w:r>
      <w:r w:rsidR="007A756A" w:rsidRPr="007A756A">
        <w:rPr>
          <w:rFonts w:ascii="Times New Roman" w:hAnsi="Times New Roman"/>
          <w:b/>
          <w:bCs/>
          <w:sz w:val="28"/>
          <w:szCs w:val="28"/>
        </w:rPr>
        <w:tab/>
      </w:r>
      <w:r w:rsidR="007A756A" w:rsidRPr="007A756A">
        <w:rPr>
          <w:rFonts w:ascii="Times New Roman" w:hAnsi="Times New Roman"/>
          <w:b/>
          <w:bCs/>
          <w:sz w:val="28"/>
          <w:szCs w:val="28"/>
        </w:rPr>
        <w:tab/>
      </w:r>
      <w:r w:rsidR="007A756A" w:rsidRPr="007A756A">
        <w:rPr>
          <w:rFonts w:ascii="Times New Roman" w:hAnsi="Times New Roman"/>
          <w:b/>
          <w:bCs/>
          <w:sz w:val="28"/>
          <w:szCs w:val="28"/>
        </w:rPr>
        <w:tab/>
      </w:r>
      <w:r w:rsidR="007A756A" w:rsidRPr="007A756A">
        <w:rPr>
          <w:rFonts w:ascii="Times New Roman" w:hAnsi="Times New Roman"/>
          <w:b/>
          <w:bCs/>
          <w:sz w:val="28"/>
          <w:szCs w:val="28"/>
        </w:rPr>
        <w:tab/>
      </w:r>
      <w:r w:rsidR="007A756A" w:rsidRPr="007A756A">
        <w:rPr>
          <w:rFonts w:ascii="Times New Roman" w:hAnsi="Times New Roman"/>
          <w:b/>
          <w:bCs/>
          <w:sz w:val="28"/>
          <w:szCs w:val="28"/>
        </w:rPr>
        <w:tab/>
        <w:t xml:space="preserve">  </w:t>
      </w:r>
      <w:r w:rsidR="007A756A" w:rsidRPr="007A756A">
        <w:rPr>
          <w:rFonts w:ascii="Times New Roman" w:hAnsi="Times New Roman"/>
          <w:b/>
          <w:bCs/>
          <w:sz w:val="28"/>
          <w:szCs w:val="28"/>
        </w:rPr>
        <w:tab/>
      </w:r>
      <w:r w:rsidR="007A756A" w:rsidRPr="007A756A">
        <w:rPr>
          <w:rFonts w:ascii="Times New Roman" w:hAnsi="Times New Roman"/>
          <w:b/>
          <w:bCs/>
          <w:sz w:val="28"/>
          <w:szCs w:val="28"/>
        </w:rPr>
        <w:tab/>
        <w:t xml:space="preserve">      </w:t>
      </w:r>
      <w:r w:rsidR="007A756A" w:rsidRPr="007A756A">
        <w:rPr>
          <w:rFonts w:ascii="Times New Roman" w:hAnsi="Times New Roman"/>
          <w:b/>
          <w:bCs/>
          <w:sz w:val="28"/>
          <w:szCs w:val="28"/>
        </w:rPr>
        <w:tab/>
      </w:r>
      <w:r w:rsidR="007A756A" w:rsidRPr="007A756A">
        <w:rPr>
          <w:rFonts w:ascii="Times New Roman" w:hAnsi="Times New Roman"/>
          <w:sz w:val="28"/>
          <w:szCs w:val="28"/>
        </w:rPr>
        <w:t xml:space="preserve">№ </w:t>
      </w:r>
      <w:r w:rsidR="005A5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129</w:t>
      </w:r>
    </w:p>
    <w:p w:rsidR="00B7217A" w:rsidRDefault="00B7217A" w:rsidP="00AB461C">
      <w:pPr>
        <w:widowControl w:val="0"/>
        <w:tabs>
          <w:tab w:val="left" w:pos="2127"/>
          <w:tab w:val="left" w:pos="2268"/>
          <w:tab w:val="left" w:pos="4536"/>
          <w:tab w:val="left" w:pos="9923"/>
        </w:tabs>
        <w:autoSpaceDE w:val="0"/>
        <w:autoSpaceDN w:val="0"/>
        <w:adjustRightInd w:val="0"/>
        <w:ind w:right="39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77C5A" w:rsidRDefault="00BE244F" w:rsidP="00447586">
      <w:pPr>
        <w:widowControl w:val="0"/>
        <w:tabs>
          <w:tab w:val="left" w:pos="2127"/>
          <w:tab w:val="left" w:pos="2268"/>
          <w:tab w:val="left" w:pos="4536"/>
          <w:tab w:val="left" w:pos="9923"/>
        </w:tabs>
        <w:autoSpaceDE w:val="0"/>
        <w:autoSpaceDN w:val="0"/>
        <w:adjustRightInd w:val="0"/>
        <w:spacing w:line="240" w:lineRule="auto"/>
        <w:ind w:right="3967"/>
        <w:jc w:val="both"/>
        <w:rPr>
          <w:rFonts w:ascii="Times New Roman" w:hAnsi="Times New Roman"/>
          <w:kern w:val="2"/>
          <w:sz w:val="28"/>
          <w:szCs w:val="28"/>
        </w:rPr>
      </w:pPr>
      <w:r w:rsidRPr="00AB461C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</w:t>
      </w:r>
      <w:r w:rsidR="0027183C" w:rsidRPr="00AB461C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852E97" w:rsidRPr="00AB461C">
        <w:rPr>
          <w:rFonts w:ascii="Times New Roman" w:hAnsi="Times New Roman"/>
          <w:bCs/>
          <w:color w:val="000000"/>
          <w:sz w:val="28"/>
          <w:szCs w:val="28"/>
        </w:rPr>
        <w:t xml:space="preserve"> приложени</w:t>
      </w:r>
      <w:r w:rsidR="00103FE7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852E97" w:rsidRPr="00AB461C">
        <w:rPr>
          <w:rFonts w:ascii="Times New Roman" w:hAnsi="Times New Roman"/>
          <w:bCs/>
          <w:color w:val="000000"/>
          <w:sz w:val="28"/>
          <w:szCs w:val="28"/>
        </w:rPr>
        <w:t xml:space="preserve"> к </w:t>
      </w:r>
      <w:r w:rsidR="0027183C" w:rsidRPr="00AB46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038FB" w:rsidRPr="00AB461C">
        <w:rPr>
          <w:rFonts w:ascii="Times New Roman" w:hAnsi="Times New Roman"/>
          <w:bCs/>
          <w:color w:val="000000"/>
          <w:sz w:val="28"/>
          <w:szCs w:val="28"/>
        </w:rPr>
        <w:t>П</w:t>
      </w:r>
      <w:bookmarkStart w:id="0" w:name="_GoBack"/>
      <w:bookmarkEnd w:id="0"/>
      <w:r w:rsidR="004038FB" w:rsidRPr="00AB461C">
        <w:rPr>
          <w:rFonts w:ascii="Times New Roman" w:hAnsi="Times New Roman"/>
          <w:bCs/>
          <w:color w:val="000000"/>
          <w:sz w:val="28"/>
          <w:szCs w:val="28"/>
        </w:rPr>
        <w:t>остановлени</w:t>
      </w:r>
      <w:r w:rsidR="00852E97" w:rsidRPr="00AB461C">
        <w:rPr>
          <w:rFonts w:ascii="Times New Roman" w:hAnsi="Times New Roman"/>
          <w:bCs/>
          <w:color w:val="000000"/>
          <w:sz w:val="28"/>
          <w:szCs w:val="28"/>
        </w:rPr>
        <w:t>ю</w:t>
      </w:r>
      <w:r w:rsidR="004038FB" w:rsidRPr="00AB461C">
        <w:rPr>
          <w:rFonts w:ascii="Times New Roman" w:hAnsi="Times New Roman"/>
          <w:bCs/>
          <w:color w:val="000000"/>
          <w:sz w:val="28"/>
          <w:szCs w:val="28"/>
        </w:rPr>
        <w:t xml:space="preserve"> а</w:t>
      </w:r>
      <w:r w:rsidR="00377C5A" w:rsidRPr="00AB461C">
        <w:rPr>
          <w:rFonts w:ascii="Times New Roman" w:hAnsi="Times New Roman"/>
          <w:bCs/>
          <w:color w:val="000000"/>
          <w:sz w:val="28"/>
          <w:szCs w:val="28"/>
        </w:rPr>
        <w:t>дминистрации</w:t>
      </w:r>
      <w:r w:rsidR="007321AC" w:rsidRPr="00AB461C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Саранпауль </w:t>
      </w:r>
      <w:r w:rsidR="00377C5A" w:rsidRPr="00AB461C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9F19FF">
        <w:rPr>
          <w:rFonts w:ascii="Times New Roman" w:hAnsi="Times New Roman"/>
          <w:bCs/>
          <w:color w:val="000000"/>
          <w:sz w:val="28"/>
          <w:szCs w:val="28"/>
        </w:rPr>
        <w:t>29.10</w:t>
      </w:r>
      <w:r w:rsidR="00C10FBD" w:rsidRPr="00AB461C">
        <w:rPr>
          <w:rFonts w:ascii="Times New Roman" w:hAnsi="Times New Roman"/>
          <w:bCs/>
          <w:color w:val="000000"/>
          <w:sz w:val="28"/>
          <w:szCs w:val="28"/>
        </w:rPr>
        <w:t>.201</w:t>
      </w:r>
      <w:r w:rsidR="009F19FF">
        <w:rPr>
          <w:rFonts w:ascii="Times New Roman" w:hAnsi="Times New Roman"/>
          <w:bCs/>
          <w:color w:val="000000"/>
          <w:sz w:val="28"/>
          <w:szCs w:val="28"/>
        </w:rPr>
        <w:t>8 №</w:t>
      </w:r>
      <w:r w:rsidR="00234A92" w:rsidRPr="00AB46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F19FF">
        <w:rPr>
          <w:rFonts w:ascii="Times New Roman" w:hAnsi="Times New Roman"/>
          <w:bCs/>
          <w:color w:val="000000"/>
          <w:sz w:val="28"/>
          <w:szCs w:val="28"/>
        </w:rPr>
        <w:t>90</w:t>
      </w:r>
      <w:r w:rsidR="00234A92" w:rsidRPr="00AB46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34A92" w:rsidRPr="00F60500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9F19FF" w:rsidRPr="009F19FF">
        <w:rPr>
          <w:rFonts w:ascii="Times New Roman" w:hAnsi="Times New Roman"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сельского поселения Саранпауль</w:t>
      </w:r>
      <w:r w:rsidR="00B7217A" w:rsidRPr="00297DB1">
        <w:rPr>
          <w:rFonts w:ascii="Times New Roman" w:hAnsi="Times New Roman"/>
          <w:kern w:val="2"/>
          <w:sz w:val="28"/>
          <w:szCs w:val="28"/>
        </w:rPr>
        <w:t>»</w:t>
      </w:r>
    </w:p>
    <w:p w:rsidR="009F19FF" w:rsidRPr="00297DB1" w:rsidRDefault="009F19FF" w:rsidP="00447586">
      <w:pPr>
        <w:widowControl w:val="0"/>
        <w:tabs>
          <w:tab w:val="left" w:pos="2127"/>
          <w:tab w:val="left" w:pos="2268"/>
          <w:tab w:val="left" w:pos="4536"/>
          <w:tab w:val="left" w:pos="9923"/>
        </w:tabs>
        <w:autoSpaceDE w:val="0"/>
        <w:autoSpaceDN w:val="0"/>
        <w:adjustRightInd w:val="0"/>
        <w:spacing w:line="240" w:lineRule="auto"/>
        <w:ind w:right="3967"/>
        <w:jc w:val="both"/>
        <w:rPr>
          <w:rFonts w:ascii="Times New Roman" w:hAnsi="Times New Roman"/>
          <w:sz w:val="28"/>
          <w:szCs w:val="28"/>
        </w:rPr>
      </w:pPr>
    </w:p>
    <w:p w:rsidR="007A756A" w:rsidRPr="009F19FF" w:rsidRDefault="00726862" w:rsidP="009F19FF">
      <w:pPr>
        <w:pStyle w:val="2"/>
        <w:shd w:val="clear" w:color="auto" w:fill="FFFFFF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B2669">
        <w:rPr>
          <w:rFonts w:ascii="Times New Roman" w:hAnsi="Times New Roman"/>
          <w:b w:val="0"/>
          <w:color w:val="auto"/>
          <w:sz w:val="28"/>
          <w:szCs w:val="28"/>
        </w:rPr>
        <w:t>В соответствии с</w:t>
      </w:r>
      <w:r w:rsidR="00905736" w:rsidRPr="00FB2669">
        <w:t xml:space="preserve"> </w:t>
      </w:r>
      <w:r w:rsidR="00905736" w:rsidRPr="00FB2669">
        <w:rPr>
          <w:rFonts w:ascii="Times New Roman" w:hAnsi="Times New Roman"/>
          <w:b w:val="0"/>
          <w:color w:val="auto"/>
          <w:sz w:val="28"/>
          <w:szCs w:val="28"/>
        </w:rPr>
        <w:t xml:space="preserve">Федеральным законом от 29.11.2021 </w:t>
      </w:r>
      <w:r w:rsidR="000442BA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905736" w:rsidRPr="00FB2669">
        <w:rPr>
          <w:rFonts w:ascii="Times New Roman" w:hAnsi="Times New Roman"/>
          <w:b w:val="0"/>
          <w:color w:val="auto"/>
          <w:sz w:val="28"/>
          <w:szCs w:val="28"/>
        </w:rPr>
        <w:t xml:space="preserve">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Федерации»</w:t>
      </w:r>
      <w:r w:rsidR="00D60632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F41F0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6063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F19FF" w:rsidRPr="00FB2669">
        <w:rPr>
          <w:rFonts w:ascii="Times New Roman" w:hAnsi="Times New Roman"/>
          <w:b w:val="0"/>
          <w:color w:val="auto"/>
          <w:sz w:val="28"/>
          <w:szCs w:val="28"/>
        </w:rPr>
        <w:t xml:space="preserve">Постановлением Правительства Российской Федерации </w:t>
      </w:r>
      <w:r w:rsidR="00353917" w:rsidRPr="00FB2669">
        <w:rPr>
          <w:rFonts w:ascii="Times New Roman" w:hAnsi="Times New Roman"/>
          <w:b w:val="0"/>
          <w:color w:val="auto"/>
          <w:sz w:val="28"/>
          <w:szCs w:val="28"/>
        </w:rPr>
        <w:t xml:space="preserve">от 18.09.2020 </w:t>
      </w:r>
      <w:r w:rsidR="000442BA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353917" w:rsidRPr="00FB2669">
        <w:rPr>
          <w:rFonts w:ascii="Times New Roman" w:hAnsi="Times New Roman"/>
          <w:b w:val="0"/>
          <w:color w:val="auto"/>
          <w:sz w:val="28"/>
          <w:szCs w:val="28"/>
        </w:rPr>
        <w:t xml:space="preserve"> 1492</w:t>
      </w:r>
      <w:r w:rsidR="009F19FF" w:rsidRPr="00FB266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07351" w:rsidRPr="00FB266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="009F19FF" w:rsidRPr="00FB2669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353917" w:rsidRPr="00FB2669">
        <w:rPr>
          <w:rFonts w:ascii="Times New Roman" w:hAnsi="Times New Roman"/>
          <w:b w:val="0"/>
          <w:color w:val="auto"/>
          <w:sz w:val="28"/>
          <w:szCs w:val="28"/>
        </w:rPr>
        <w:t>Об</w:t>
      </w:r>
      <w:r w:rsidR="00353917" w:rsidRPr="00905736">
        <w:rPr>
          <w:rFonts w:ascii="Times New Roman" w:hAnsi="Times New Roman"/>
          <w:b w:val="0"/>
          <w:color w:val="auto"/>
          <w:sz w:val="28"/>
          <w:szCs w:val="28"/>
        </w:rPr>
        <w:t xml:space="preserve">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</w:t>
      </w:r>
      <w:proofErr w:type="gramEnd"/>
      <w:r w:rsidR="00353917" w:rsidRPr="00905736">
        <w:rPr>
          <w:rFonts w:ascii="Times New Roman" w:hAnsi="Times New Roman"/>
          <w:b w:val="0"/>
          <w:color w:val="auto"/>
          <w:sz w:val="28"/>
          <w:szCs w:val="28"/>
        </w:rPr>
        <w:t xml:space="preserve">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353917" w:rsidRPr="00905736">
        <w:rPr>
          <w:rFonts w:ascii="Times New Roman" w:hAnsi="Times New Roman"/>
          <w:b w:val="0"/>
          <w:color w:val="auto"/>
          <w:sz w:val="28"/>
          <w:szCs w:val="28"/>
        </w:rPr>
        <w:t>утратившими</w:t>
      </w:r>
      <w:proofErr w:type="gramEnd"/>
      <w:r w:rsidR="00353917" w:rsidRPr="00905736">
        <w:rPr>
          <w:rFonts w:ascii="Times New Roman" w:hAnsi="Times New Roman"/>
          <w:b w:val="0"/>
          <w:color w:val="auto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9F19FF" w:rsidRPr="00905736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025750" w:rsidRPr="00025750">
        <w:rPr>
          <w:rFonts w:ascii="Times New Roman" w:hAnsi="Times New Roman"/>
          <w:color w:val="auto"/>
          <w:sz w:val="28"/>
          <w:szCs w:val="28"/>
        </w:rPr>
        <w:t>,</w:t>
      </w:r>
      <w:r w:rsidR="0035391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F19F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41F08" w:rsidRPr="00F41F08">
        <w:rPr>
          <w:rFonts w:ascii="Times New Roman" w:eastAsia="Calibri" w:hAnsi="Times New Roman" w:cs="Calibri"/>
          <w:b w:val="0"/>
          <w:color w:val="auto"/>
          <w:sz w:val="28"/>
          <w:szCs w:val="28"/>
          <w:lang w:eastAsia="ar-SA"/>
        </w:rPr>
        <w:t xml:space="preserve">руководствуясь </w:t>
      </w:r>
      <w:r w:rsidR="007A756A">
        <w:rPr>
          <w:rFonts w:ascii="Times New Roman" w:eastAsia="Calibri" w:hAnsi="Times New Roman" w:cs="Calibri"/>
          <w:b w:val="0"/>
          <w:color w:val="auto"/>
          <w:sz w:val="28"/>
          <w:szCs w:val="28"/>
          <w:lang w:eastAsia="ar-SA"/>
        </w:rPr>
        <w:t>Устав</w:t>
      </w:r>
      <w:r w:rsidR="00F41F08">
        <w:rPr>
          <w:rFonts w:ascii="Times New Roman" w:eastAsia="Calibri" w:hAnsi="Times New Roman" w:cs="Calibri"/>
          <w:b w:val="0"/>
          <w:color w:val="auto"/>
          <w:sz w:val="28"/>
          <w:szCs w:val="28"/>
          <w:lang w:eastAsia="ar-SA"/>
        </w:rPr>
        <w:t>ом</w:t>
      </w:r>
      <w:r w:rsidR="007A756A" w:rsidRPr="00B63AEB">
        <w:rPr>
          <w:rFonts w:ascii="Times New Roman" w:eastAsia="Calibri" w:hAnsi="Times New Roman" w:cs="Calibri"/>
          <w:b w:val="0"/>
          <w:color w:val="auto"/>
          <w:sz w:val="28"/>
          <w:szCs w:val="28"/>
          <w:lang w:eastAsia="ar-SA"/>
        </w:rPr>
        <w:t xml:space="preserve">  сельского поселения Саранпауль</w:t>
      </w:r>
      <w:r w:rsidR="007A756A">
        <w:rPr>
          <w:rFonts w:ascii="Times New Roman" w:eastAsia="Calibri" w:hAnsi="Times New Roman" w:cs="Calibri"/>
          <w:b w:val="0"/>
          <w:color w:val="auto"/>
          <w:sz w:val="28"/>
          <w:szCs w:val="28"/>
          <w:lang w:eastAsia="ar-SA"/>
        </w:rPr>
        <w:t>,</w:t>
      </w:r>
      <w:r w:rsidR="007A756A" w:rsidRPr="003D6DA5">
        <w:t xml:space="preserve"> </w:t>
      </w:r>
      <w:r w:rsidR="007A756A" w:rsidRPr="003D6DA5">
        <w:rPr>
          <w:rFonts w:ascii="Times New Roman" w:eastAsia="Calibri" w:hAnsi="Times New Roman" w:cs="Calibri"/>
          <w:b w:val="0"/>
          <w:color w:val="auto"/>
          <w:sz w:val="28"/>
          <w:szCs w:val="28"/>
          <w:lang w:eastAsia="ar-SA"/>
        </w:rPr>
        <w:t xml:space="preserve">администрация сельского поселения </w:t>
      </w:r>
      <w:r w:rsidR="007A756A">
        <w:rPr>
          <w:rFonts w:ascii="Times New Roman" w:eastAsia="Calibri" w:hAnsi="Times New Roman" w:cs="Calibri"/>
          <w:b w:val="0"/>
          <w:color w:val="auto"/>
          <w:sz w:val="28"/>
          <w:szCs w:val="28"/>
          <w:lang w:eastAsia="ar-SA"/>
        </w:rPr>
        <w:t>Саранпауль</w:t>
      </w:r>
      <w:r w:rsidR="007A756A" w:rsidRPr="003D6DA5">
        <w:rPr>
          <w:rFonts w:ascii="Times New Roman" w:eastAsia="Calibri" w:hAnsi="Times New Roman" w:cs="Calibri"/>
          <w:b w:val="0"/>
          <w:color w:val="auto"/>
          <w:sz w:val="28"/>
          <w:szCs w:val="28"/>
          <w:lang w:eastAsia="ar-SA"/>
        </w:rPr>
        <w:t xml:space="preserve"> постановляет:</w:t>
      </w:r>
    </w:p>
    <w:p w:rsidR="00B7217A" w:rsidRPr="00557382" w:rsidRDefault="00B7217A" w:rsidP="00051B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f0"/>
          <w:rFonts w:ascii="Times New Roman" w:hAnsi="Times New Roman"/>
          <w:color w:val="000000"/>
          <w:sz w:val="28"/>
          <w:szCs w:val="28"/>
        </w:rPr>
      </w:pPr>
    </w:p>
    <w:p w:rsidR="00315DD0" w:rsidRDefault="003E0291" w:rsidP="00A57CC4">
      <w:pPr>
        <w:pStyle w:val="af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811D8">
        <w:rPr>
          <w:bCs/>
          <w:sz w:val="28"/>
          <w:szCs w:val="28"/>
        </w:rPr>
        <w:t>В</w:t>
      </w:r>
      <w:r w:rsidR="00650C80" w:rsidRPr="003811D8">
        <w:rPr>
          <w:bCs/>
          <w:sz w:val="28"/>
          <w:szCs w:val="28"/>
        </w:rPr>
        <w:t xml:space="preserve"> </w:t>
      </w:r>
      <w:r w:rsidRPr="003811D8">
        <w:rPr>
          <w:bCs/>
          <w:sz w:val="28"/>
          <w:szCs w:val="28"/>
        </w:rPr>
        <w:t>приложени</w:t>
      </w:r>
      <w:r w:rsidR="00447586">
        <w:rPr>
          <w:bCs/>
          <w:sz w:val="28"/>
          <w:szCs w:val="28"/>
        </w:rPr>
        <w:t>е</w:t>
      </w:r>
      <w:r w:rsidRPr="003811D8">
        <w:rPr>
          <w:bCs/>
          <w:sz w:val="28"/>
          <w:szCs w:val="28"/>
        </w:rPr>
        <w:t xml:space="preserve"> </w:t>
      </w:r>
      <w:r w:rsidR="00B7217A">
        <w:rPr>
          <w:bCs/>
          <w:sz w:val="28"/>
          <w:szCs w:val="28"/>
        </w:rPr>
        <w:t xml:space="preserve"> </w:t>
      </w:r>
      <w:r w:rsidRPr="003811D8">
        <w:rPr>
          <w:bCs/>
          <w:sz w:val="28"/>
          <w:szCs w:val="28"/>
        </w:rPr>
        <w:t xml:space="preserve">к </w:t>
      </w:r>
      <w:r w:rsidR="00F96C65" w:rsidRPr="003811D8">
        <w:rPr>
          <w:bCs/>
          <w:sz w:val="28"/>
          <w:szCs w:val="28"/>
        </w:rPr>
        <w:t xml:space="preserve">  Постановлению администрации сельского поселения Саранпауль</w:t>
      </w:r>
      <w:r w:rsidR="007321AC">
        <w:rPr>
          <w:bCs/>
          <w:sz w:val="28"/>
          <w:szCs w:val="28"/>
        </w:rPr>
        <w:t xml:space="preserve"> </w:t>
      </w:r>
      <w:r w:rsidR="009F19FF" w:rsidRPr="009F19FF">
        <w:rPr>
          <w:bCs/>
          <w:sz w:val="28"/>
          <w:szCs w:val="28"/>
        </w:rPr>
        <w:t xml:space="preserve">от </w:t>
      </w:r>
      <w:r w:rsidR="009F19FF">
        <w:rPr>
          <w:bCs/>
          <w:color w:val="000000"/>
          <w:sz w:val="28"/>
          <w:szCs w:val="28"/>
        </w:rPr>
        <w:t>29.10</w:t>
      </w:r>
      <w:r w:rsidR="009F19FF" w:rsidRPr="00AB461C">
        <w:rPr>
          <w:bCs/>
          <w:color w:val="000000"/>
          <w:sz w:val="28"/>
          <w:szCs w:val="28"/>
        </w:rPr>
        <w:t>.201</w:t>
      </w:r>
      <w:r w:rsidR="009F19FF">
        <w:rPr>
          <w:bCs/>
          <w:color w:val="000000"/>
          <w:sz w:val="28"/>
          <w:szCs w:val="28"/>
        </w:rPr>
        <w:t>8 №</w:t>
      </w:r>
      <w:r w:rsidR="009F19FF" w:rsidRPr="00AB461C">
        <w:rPr>
          <w:bCs/>
          <w:color w:val="000000"/>
          <w:sz w:val="28"/>
          <w:szCs w:val="28"/>
        </w:rPr>
        <w:t xml:space="preserve"> </w:t>
      </w:r>
      <w:r w:rsidR="009F19FF">
        <w:rPr>
          <w:bCs/>
          <w:color w:val="000000"/>
          <w:sz w:val="28"/>
          <w:szCs w:val="28"/>
        </w:rPr>
        <w:t>90</w:t>
      </w:r>
      <w:r w:rsidR="009F19FF" w:rsidRPr="00AB461C">
        <w:rPr>
          <w:bCs/>
          <w:color w:val="000000"/>
          <w:sz w:val="28"/>
          <w:szCs w:val="28"/>
        </w:rPr>
        <w:t xml:space="preserve"> </w:t>
      </w:r>
      <w:r w:rsidR="009F19FF" w:rsidRPr="009F19FF">
        <w:rPr>
          <w:bCs/>
          <w:sz w:val="28"/>
          <w:szCs w:val="28"/>
        </w:rPr>
        <w:t>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сельского поселения Саранпауль»</w:t>
      </w:r>
      <w:r w:rsidR="00FE533C" w:rsidRPr="00F60500">
        <w:rPr>
          <w:bCs/>
          <w:sz w:val="28"/>
          <w:szCs w:val="28"/>
        </w:rPr>
        <w:t xml:space="preserve"> </w:t>
      </w:r>
      <w:r w:rsidRPr="00F60500">
        <w:rPr>
          <w:bCs/>
          <w:sz w:val="28"/>
          <w:szCs w:val="28"/>
        </w:rPr>
        <w:t xml:space="preserve">внести </w:t>
      </w:r>
      <w:r w:rsidR="00650C80" w:rsidRPr="00F60500">
        <w:rPr>
          <w:bCs/>
          <w:sz w:val="28"/>
          <w:szCs w:val="28"/>
        </w:rPr>
        <w:t>следующие изменения</w:t>
      </w:r>
      <w:r w:rsidR="00AE3734" w:rsidRPr="00F60500">
        <w:rPr>
          <w:bCs/>
          <w:sz w:val="28"/>
          <w:szCs w:val="28"/>
        </w:rPr>
        <w:t>:</w:t>
      </w:r>
    </w:p>
    <w:p w:rsidR="009F19FF" w:rsidRDefault="009F19FF" w:rsidP="00A57CC4">
      <w:pPr>
        <w:pStyle w:val="af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456046" w:rsidRPr="005A53F8" w:rsidRDefault="00622087" w:rsidP="00A57CC4">
      <w:pPr>
        <w:pStyle w:val="af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A53F8">
        <w:rPr>
          <w:rFonts w:ascii="Times New Roman" w:hAnsi="Times New Roman"/>
          <w:bCs/>
          <w:sz w:val="28"/>
          <w:szCs w:val="28"/>
        </w:rPr>
        <w:lastRenderedPageBreak/>
        <w:t>а</w:t>
      </w:r>
      <w:r w:rsidR="00456046" w:rsidRPr="005A53F8">
        <w:rPr>
          <w:rFonts w:ascii="Times New Roman" w:hAnsi="Times New Roman"/>
          <w:bCs/>
          <w:sz w:val="28"/>
          <w:szCs w:val="28"/>
        </w:rPr>
        <w:t>бзац 3 пункта 1.2 дополнить словами «, а также результаты их предоставления</w:t>
      </w:r>
      <w:proofErr w:type="gramStart"/>
      <w:r w:rsidR="00456046" w:rsidRPr="005A53F8">
        <w:rPr>
          <w:rFonts w:ascii="Times New Roman" w:hAnsi="Times New Roman"/>
          <w:bCs/>
          <w:sz w:val="28"/>
          <w:szCs w:val="28"/>
        </w:rPr>
        <w:t>;»</w:t>
      </w:r>
      <w:proofErr w:type="gramEnd"/>
      <w:r w:rsidR="00456046" w:rsidRPr="005A53F8">
        <w:rPr>
          <w:rFonts w:ascii="Times New Roman" w:hAnsi="Times New Roman"/>
          <w:bCs/>
          <w:sz w:val="28"/>
          <w:szCs w:val="28"/>
        </w:rPr>
        <w:t>;</w:t>
      </w:r>
    </w:p>
    <w:p w:rsidR="001335E4" w:rsidRPr="005A53F8" w:rsidRDefault="00622087" w:rsidP="00A57CC4">
      <w:pPr>
        <w:pStyle w:val="af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A53F8">
        <w:rPr>
          <w:rFonts w:ascii="Times New Roman" w:hAnsi="Times New Roman"/>
          <w:bCs/>
          <w:sz w:val="28"/>
          <w:szCs w:val="28"/>
        </w:rPr>
        <w:t>а</w:t>
      </w:r>
      <w:r w:rsidR="002952BE" w:rsidRPr="005A53F8">
        <w:rPr>
          <w:rFonts w:ascii="Times New Roman" w:hAnsi="Times New Roman"/>
          <w:bCs/>
          <w:sz w:val="28"/>
          <w:szCs w:val="28"/>
        </w:rPr>
        <w:t>бзац 6 пункта 1.2</w:t>
      </w:r>
      <w:r w:rsidR="00262613" w:rsidRPr="005A53F8">
        <w:rPr>
          <w:rFonts w:ascii="Times New Roman" w:hAnsi="Times New Roman"/>
          <w:bCs/>
          <w:sz w:val="28"/>
          <w:szCs w:val="28"/>
        </w:rPr>
        <w:t xml:space="preserve"> </w:t>
      </w:r>
      <w:r w:rsidR="000B63AE" w:rsidRPr="005A53F8">
        <w:rPr>
          <w:rFonts w:ascii="Times New Roman" w:hAnsi="Times New Roman"/>
          <w:bCs/>
          <w:sz w:val="28"/>
          <w:szCs w:val="28"/>
        </w:rPr>
        <w:t xml:space="preserve">изложить в </w:t>
      </w:r>
      <w:r w:rsidR="00DA52A0" w:rsidRPr="005A53F8">
        <w:rPr>
          <w:rFonts w:ascii="Times New Roman" w:hAnsi="Times New Roman"/>
          <w:bCs/>
          <w:sz w:val="28"/>
          <w:szCs w:val="28"/>
        </w:rPr>
        <w:t xml:space="preserve">следующей </w:t>
      </w:r>
      <w:r w:rsidR="000B63AE" w:rsidRPr="005A53F8">
        <w:rPr>
          <w:rFonts w:ascii="Times New Roman" w:hAnsi="Times New Roman"/>
          <w:bCs/>
          <w:sz w:val="28"/>
          <w:szCs w:val="28"/>
        </w:rPr>
        <w:t>редакции</w:t>
      </w:r>
      <w:r w:rsidR="001335E4" w:rsidRPr="005A53F8">
        <w:rPr>
          <w:rFonts w:ascii="Times New Roman" w:hAnsi="Times New Roman"/>
          <w:bCs/>
          <w:sz w:val="28"/>
          <w:szCs w:val="28"/>
        </w:rPr>
        <w:t>:</w:t>
      </w:r>
    </w:p>
    <w:p w:rsidR="00622087" w:rsidRPr="005A53F8" w:rsidRDefault="000B63AE" w:rsidP="00A57CC4">
      <w:pPr>
        <w:pStyle w:val="af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A53F8"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="000442BA" w:rsidRPr="005A53F8">
        <w:rPr>
          <w:rFonts w:ascii="Times New Roman" w:hAnsi="Times New Roman"/>
          <w:bCs/>
          <w:sz w:val="28"/>
          <w:szCs w:val="28"/>
        </w:rPr>
        <w:t>«</w:t>
      </w:r>
      <w:r w:rsidRPr="005A53F8">
        <w:rPr>
          <w:rFonts w:ascii="Times New Roman" w:hAnsi="Times New Roman"/>
          <w:bCs/>
          <w:sz w:val="28"/>
          <w:szCs w:val="28"/>
        </w:rPr>
        <w:t>-</w:t>
      </w:r>
      <w:r w:rsidR="001335E4" w:rsidRPr="005A53F8">
        <w:rPr>
          <w:rFonts w:ascii="Times New Roman" w:hAnsi="Times New Roman"/>
          <w:bCs/>
          <w:sz w:val="28"/>
          <w:szCs w:val="28"/>
        </w:rPr>
        <w:t>положения об осуществлении в отношении получателей субсидий и лиц, указанных в пункте 5 статьи 78</w:t>
      </w:r>
      <w:r w:rsidR="001335E4" w:rsidRPr="005A53F8">
        <w:rPr>
          <w:bCs/>
          <w:sz w:val="28"/>
          <w:szCs w:val="28"/>
        </w:rPr>
        <w:t xml:space="preserve"> </w:t>
      </w:r>
      <w:r w:rsidR="001335E4" w:rsidRPr="005A53F8">
        <w:rPr>
          <w:rFonts w:ascii="Times New Roman" w:hAnsi="Times New Roman"/>
          <w:bCs/>
          <w:sz w:val="28"/>
          <w:szCs w:val="28"/>
        </w:rPr>
        <w:t>Бюджетного Кодекса Российской Федерации,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статьями 268.1 и 269.2 Бюджетного кодекса</w:t>
      </w:r>
      <w:proofErr w:type="gramEnd"/>
      <w:r w:rsidR="001335E4" w:rsidRPr="005A53F8">
        <w:rPr>
          <w:rFonts w:ascii="Times New Roman" w:hAnsi="Times New Roman"/>
          <w:bCs/>
          <w:sz w:val="28"/>
          <w:szCs w:val="28"/>
        </w:rPr>
        <w:t xml:space="preserve"> Российской Федерации</w:t>
      </w:r>
      <w:proofErr w:type="gramStart"/>
      <w:r w:rsidR="001335E4" w:rsidRPr="005A53F8">
        <w:rPr>
          <w:rFonts w:ascii="Times New Roman" w:hAnsi="Times New Roman"/>
          <w:bCs/>
          <w:sz w:val="28"/>
          <w:szCs w:val="28"/>
        </w:rPr>
        <w:t>.»;</w:t>
      </w:r>
      <w:r w:rsidR="00622087" w:rsidRPr="005A53F8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622087" w:rsidRPr="005A53F8" w:rsidRDefault="00622087" w:rsidP="00622087">
      <w:pPr>
        <w:pStyle w:val="af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A53F8">
        <w:rPr>
          <w:rFonts w:ascii="Times New Roman" w:hAnsi="Times New Roman"/>
          <w:bCs/>
          <w:sz w:val="28"/>
          <w:szCs w:val="28"/>
        </w:rPr>
        <w:t xml:space="preserve"> пункт 4.1   изложить в следующей редакции:</w:t>
      </w:r>
    </w:p>
    <w:p w:rsidR="00622087" w:rsidRPr="005A53F8" w:rsidRDefault="00517FCE" w:rsidP="00517FCE">
      <w:pPr>
        <w:pStyle w:val="af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A53F8">
        <w:rPr>
          <w:rFonts w:ascii="Times New Roman" w:hAnsi="Times New Roman"/>
          <w:bCs/>
          <w:sz w:val="28"/>
          <w:szCs w:val="28"/>
        </w:rPr>
        <w:t xml:space="preserve"> «4.1. </w:t>
      </w:r>
      <w:proofErr w:type="gramStart"/>
      <w:r w:rsidRPr="005A53F8">
        <w:rPr>
          <w:rFonts w:ascii="Times New Roman" w:hAnsi="Times New Roman"/>
          <w:bCs/>
          <w:sz w:val="28"/>
          <w:szCs w:val="28"/>
        </w:rPr>
        <w:t>По</w:t>
      </w:r>
      <w:r w:rsidR="00622087" w:rsidRPr="005A53F8">
        <w:rPr>
          <w:rFonts w:ascii="Times New Roman" w:hAnsi="Times New Roman"/>
          <w:bCs/>
          <w:sz w:val="28"/>
          <w:szCs w:val="28"/>
        </w:rPr>
        <w:t>ложения об осуществлении в отношении получателей субсидий и лиц, указанных в пункте 5 статьи 78</w:t>
      </w:r>
      <w:r w:rsidR="00622087" w:rsidRPr="005A53F8">
        <w:rPr>
          <w:bCs/>
          <w:sz w:val="28"/>
          <w:szCs w:val="28"/>
        </w:rPr>
        <w:t xml:space="preserve"> </w:t>
      </w:r>
      <w:r w:rsidR="00622087" w:rsidRPr="005A53F8">
        <w:rPr>
          <w:rFonts w:ascii="Times New Roman" w:hAnsi="Times New Roman"/>
          <w:bCs/>
          <w:sz w:val="28"/>
          <w:szCs w:val="28"/>
        </w:rPr>
        <w:t>Бюджетного Кодекса Российской Федерации,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статьями 268.1 и 269.2 Бюджетного кодекса</w:t>
      </w:r>
      <w:proofErr w:type="gramEnd"/>
      <w:r w:rsidR="00622087" w:rsidRPr="005A53F8">
        <w:rPr>
          <w:rFonts w:ascii="Times New Roman" w:hAnsi="Times New Roman"/>
          <w:bCs/>
          <w:sz w:val="28"/>
          <w:szCs w:val="28"/>
        </w:rPr>
        <w:t xml:space="preserve"> Российской Федерации</w:t>
      </w:r>
      <w:proofErr w:type="gramStart"/>
      <w:r w:rsidR="00622087" w:rsidRPr="005A53F8">
        <w:rPr>
          <w:rFonts w:ascii="Times New Roman" w:hAnsi="Times New Roman"/>
          <w:bCs/>
          <w:sz w:val="28"/>
          <w:szCs w:val="28"/>
        </w:rPr>
        <w:t xml:space="preserve">.»; </w:t>
      </w:r>
      <w:proofErr w:type="gramEnd"/>
    </w:p>
    <w:p w:rsidR="001335E4" w:rsidRPr="005A53F8" w:rsidRDefault="001335E4" w:rsidP="00622087">
      <w:pPr>
        <w:pStyle w:val="af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bCs/>
          <w:sz w:val="28"/>
          <w:szCs w:val="28"/>
        </w:rPr>
      </w:pPr>
    </w:p>
    <w:p w:rsidR="008F436A" w:rsidRPr="005A53F8" w:rsidRDefault="005A53F8" w:rsidP="00A57CC4">
      <w:pPr>
        <w:pStyle w:val="af"/>
        <w:numPr>
          <w:ilvl w:val="1"/>
          <w:numId w:val="17"/>
        </w:numPr>
        <w:tabs>
          <w:tab w:val="left" w:pos="0"/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="008F436A" w:rsidRPr="005A53F8">
        <w:rPr>
          <w:bCs/>
          <w:sz w:val="28"/>
          <w:szCs w:val="28"/>
        </w:rPr>
        <w:t xml:space="preserve"> подпункте 7 пункта 2.1  слова «предоставившим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субсидий» заменить словами «предоставляющим субсидии, и органами государственного (муниципального) финансового контроля проверок, предусмотренных подпунктом 5 пункта 3 статьи 78 Бюджетного Кодекса Российской Федерации</w:t>
      </w:r>
      <w:proofErr w:type="gramStart"/>
      <w:r w:rsidR="008F436A" w:rsidRPr="005A53F8">
        <w:rPr>
          <w:bCs/>
          <w:sz w:val="28"/>
          <w:szCs w:val="28"/>
        </w:rPr>
        <w:t>.»;</w:t>
      </w:r>
      <w:proofErr w:type="gramEnd"/>
    </w:p>
    <w:p w:rsidR="00A816BC" w:rsidRPr="005A53F8" w:rsidRDefault="005A53F8" w:rsidP="00DA52A0">
      <w:pPr>
        <w:pStyle w:val="af1"/>
        <w:numPr>
          <w:ilvl w:val="1"/>
          <w:numId w:val="17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FD720A" w:rsidRPr="005A53F8">
        <w:rPr>
          <w:rFonts w:ascii="Times New Roman" w:hAnsi="Times New Roman"/>
          <w:bCs/>
          <w:sz w:val="28"/>
          <w:szCs w:val="28"/>
        </w:rPr>
        <w:t xml:space="preserve">ункт 2.1 </w:t>
      </w:r>
      <w:r w:rsidR="0039087A" w:rsidRPr="005A53F8">
        <w:rPr>
          <w:rFonts w:ascii="Times New Roman" w:hAnsi="Times New Roman"/>
          <w:bCs/>
          <w:sz w:val="28"/>
          <w:szCs w:val="28"/>
        </w:rPr>
        <w:t xml:space="preserve">изложить в </w:t>
      </w:r>
      <w:r w:rsidR="00152894" w:rsidRPr="005A53F8">
        <w:rPr>
          <w:rFonts w:ascii="Times New Roman" w:hAnsi="Times New Roman"/>
          <w:bCs/>
          <w:sz w:val="28"/>
          <w:szCs w:val="28"/>
        </w:rPr>
        <w:t xml:space="preserve">следующей </w:t>
      </w:r>
      <w:r w:rsidR="0039087A" w:rsidRPr="005A53F8">
        <w:rPr>
          <w:rFonts w:ascii="Times New Roman" w:hAnsi="Times New Roman"/>
          <w:bCs/>
          <w:sz w:val="28"/>
          <w:szCs w:val="28"/>
        </w:rPr>
        <w:t xml:space="preserve"> редакции</w:t>
      </w:r>
      <w:r w:rsidR="00A816BC" w:rsidRPr="005A53F8">
        <w:rPr>
          <w:rFonts w:ascii="Times New Roman" w:hAnsi="Times New Roman"/>
          <w:bCs/>
          <w:sz w:val="28"/>
          <w:szCs w:val="28"/>
        </w:rPr>
        <w:t>:</w:t>
      </w:r>
    </w:p>
    <w:p w:rsidR="00E60CA3" w:rsidRPr="005A53F8" w:rsidRDefault="000442BA" w:rsidP="00DA52A0">
      <w:pPr>
        <w:pStyle w:val="af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53F8">
        <w:rPr>
          <w:rFonts w:ascii="Times New Roman" w:hAnsi="Times New Roman"/>
          <w:bCs/>
          <w:sz w:val="28"/>
          <w:szCs w:val="28"/>
        </w:rPr>
        <w:t>«</w:t>
      </w:r>
      <w:r w:rsidR="00A816BC" w:rsidRPr="005A53F8">
        <w:rPr>
          <w:rFonts w:ascii="Times New Roman" w:hAnsi="Times New Roman"/>
          <w:bCs/>
          <w:sz w:val="28"/>
          <w:szCs w:val="28"/>
        </w:rPr>
        <w:t xml:space="preserve">2.1. </w:t>
      </w:r>
      <w:r w:rsidR="0039087A" w:rsidRPr="005A53F8">
        <w:rPr>
          <w:rFonts w:ascii="Times New Roman" w:hAnsi="Times New Roman"/>
          <w:sz w:val="28"/>
          <w:szCs w:val="28"/>
        </w:rPr>
        <w:t>Критериями отбора получателей субсидий, которым должен соответствовать участник отбора на 1-е число месяца, предшествующего месяцу, в котором планируется проведение отбора  имеющих право на получение субсидий из бюджета сельского поселения Саранпауль являются</w:t>
      </w:r>
      <w:proofErr w:type="gramStart"/>
      <w:r w:rsidR="00BB4422" w:rsidRPr="005A53F8">
        <w:rPr>
          <w:rFonts w:ascii="Times New Roman" w:hAnsi="Times New Roman"/>
          <w:sz w:val="28"/>
          <w:szCs w:val="28"/>
        </w:rPr>
        <w:t>:</w:t>
      </w:r>
      <w:r w:rsidRPr="005A53F8">
        <w:rPr>
          <w:rFonts w:ascii="Times New Roman" w:hAnsi="Times New Roman"/>
          <w:bCs/>
          <w:sz w:val="28"/>
          <w:szCs w:val="28"/>
        </w:rPr>
        <w:t>»</w:t>
      </w:r>
      <w:proofErr w:type="gramEnd"/>
      <w:r w:rsidR="00A816BC" w:rsidRPr="005A53F8">
        <w:rPr>
          <w:rFonts w:ascii="Times New Roman" w:hAnsi="Times New Roman"/>
          <w:bCs/>
          <w:sz w:val="28"/>
          <w:szCs w:val="28"/>
        </w:rPr>
        <w:t>;</w:t>
      </w:r>
    </w:p>
    <w:p w:rsidR="00A57CC4" w:rsidRPr="005A53F8" w:rsidRDefault="005A53F8" w:rsidP="00DA52A0">
      <w:pPr>
        <w:pStyle w:val="af"/>
        <w:numPr>
          <w:ilvl w:val="1"/>
          <w:numId w:val="17"/>
        </w:numPr>
        <w:tabs>
          <w:tab w:val="left" w:pos="0"/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517FCE" w:rsidRPr="005A53F8">
        <w:rPr>
          <w:bCs/>
          <w:sz w:val="28"/>
          <w:szCs w:val="28"/>
        </w:rPr>
        <w:t xml:space="preserve">аздел </w:t>
      </w:r>
      <w:r w:rsidR="00A57CC4" w:rsidRPr="005A53F8">
        <w:rPr>
          <w:bCs/>
          <w:sz w:val="28"/>
          <w:szCs w:val="28"/>
        </w:rPr>
        <w:t xml:space="preserve"> 3 </w:t>
      </w:r>
      <w:r w:rsidR="00517FCE" w:rsidRPr="005A53F8">
        <w:rPr>
          <w:bCs/>
          <w:sz w:val="28"/>
          <w:szCs w:val="28"/>
        </w:rPr>
        <w:t>дополнить</w:t>
      </w:r>
      <w:r w:rsidR="00A57CC4" w:rsidRPr="005A53F8">
        <w:rPr>
          <w:bCs/>
          <w:sz w:val="28"/>
          <w:szCs w:val="28"/>
        </w:rPr>
        <w:t xml:space="preserve"> пункт</w:t>
      </w:r>
      <w:r w:rsidR="00517FCE" w:rsidRPr="005A53F8">
        <w:rPr>
          <w:bCs/>
          <w:sz w:val="28"/>
          <w:szCs w:val="28"/>
        </w:rPr>
        <w:t>ом</w:t>
      </w:r>
      <w:r w:rsidR="00A57CC4" w:rsidRPr="005A53F8">
        <w:rPr>
          <w:bCs/>
          <w:sz w:val="28"/>
          <w:szCs w:val="28"/>
        </w:rPr>
        <w:t xml:space="preserve"> 3.20  следующего содержания:</w:t>
      </w:r>
    </w:p>
    <w:p w:rsidR="00A57CC4" w:rsidRPr="005A53F8" w:rsidRDefault="00A57CC4" w:rsidP="00DA52A0">
      <w:pPr>
        <w:pStyle w:val="af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5A53F8">
        <w:rPr>
          <w:bCs/>
          <w:sz w:val="28"/>
          <w:szCs w:val="28"/>
        </w:rPr>
        <w:t xml:space="preserve">«3.20. Правовой акт, регулирующий предоставление субсидий на финансовое обеспечение затрат в связи с производством (реализацией) товаров, выполнением работ, оказанием услуг, дополнительно к положениям, содержит положения: </w:t>
      </w:r>
    </w:p>
    <w:p w:rsidR="00A57CC4" w:rsidRPr="005A53F8" w:rsidRDefault="00A57CC4" w:rsidP="00DA52A0">
      <w:pPr>
        <w:pStyle w:val="af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5A53F8">
        <w:rPr>
          <w:bCs/>
          <w:sz w:val="28"/>
          <w:szCs w:val="28"/>
        </w:rPr>
        <w:t xml:space="preserve">а) в части, касающейся условий и порядка предоставления субсидий: </w:t>
      </w:r>
    </w:p>
    <w:p w:rsidR="00A57CC4" w:rsidRPr="00A57CC4" w:rsidRDefault="00A57CC4" w:rsidP="00DA52A0">
      <w:pPr>
        <w:pStyle w:val="af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5A53F8">
        <w:rPr>
          <w:bCs/>
          <w:sz w:val="28"/>
          <w:szCs w:val="28"/>
        </w:rPr>
        <w:t>- о направлениях расходов, источником финансового обеспечения которых является субсидия (за исключением грантов</w:t>
      </w:r>
      <w:r w:rsidRPr="00A57CC4">
        <w:rPr>
          <w:bCs/>
          <w:sz w:val="28"/>
          <w:szCs w:val="28"/>
        </w:rPr>
        <w:t xml:space="preserve"> в форме субсидий, а также субсидий, результатом предоставления которых являются объем и качество услуг, оказываемых физическим лицам); </w:t>
      </w:r>
    </w:p>
    <w:p w:rsidR="00A57CC4" w:rsidRPr="00A57CC4" w:rsidRDefault="00A57CC4" w:rsidP="00DA52A0">
      <w:pPr>
        <w:pStyle w:val="af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A57CC4">
        <w:rPr>
          <w:bCs/>
          <w:sz w:val="28"/>
          <w:szCs w:val="28"/>
        </w:rPr>
        <w:t xml:space="preserve">- 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</w:t>
      </w:r>
      <w:r w:rsidRPr="00A57CC4">
        <w:rPr>
          <w:bCs/>
          <w:sz w:val="28"/>
          <w:szCs w:val="28"/>
        </w:rPr>
        <w:lastRenderedPageBreak/>
        <w:t>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</w:t>
      </w:r>
      <w:proofErr w:type="gramEnd"/>
      <w:r w:rsidRPr="00A57CC4">
        <w:rPr>
          <w:bCs/>
          <w:sz w:val="28"/>
          <w:szCs w:val="28"/>
        </w:rPr>
        <w:t xml:space="preserve"> результатов предоставления этих средств иных операций, определенных правовым актом;</w:t>
      </w:r>
    </w:p>
    <w:p w:rsidR="00A57CC4" w:rsidRPr="00A57CC4" w:rsidRDefault="00A57CC4" w:rsidP="00DA52A0">
      <w:pPr>
        <w:pStyle w:val="af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A57CC4">
        <w:rPr>
          <w:bCs/>
          <w:sz w:val="28"/>
          <w:szCs w:val="28"/>
        </w:rPr>
        <w:t xml:space="preserve">  </w:t>
      </w:r>
      <w:proofErr w:type="gramStart"/>
      <w:r w:rsidRPr="00A57CC4">
        <w:rPr>
          <w:bCs/>
          <w:sz w:val="28"/>
          <w:szCs w:val="28"/>
        </w:rPr>
        <w:t>-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и включении таких положений в соглашение при принятии главным распорядителем как получателем бюджетных средств по согласованию с Министерством финансов Российской Федерации, финансовым органом субъекта Российской Федерации, финансовым органом муниципального образования в порядке, установленном соответственно Правительством Российской Федерации, высшим исполнительным органом государственной власти субъекта</w:t>
      </w:r>
      <w:proofErr w:type="gramEnd"/>
      <w:r w:rsidRPr="00A57CC4">
        <w:rPr>
          <w:bCs/>
          <w:sz w:val="28"/>
          <w:szCs w:val="28"/>
        </w:rPr>
        <w:t xml:space="preserve"> Российской Федерации, местной администрацией, решения о наличии потребности в указанных средствах или возврате указанных сре</w:t>
      </w:r>
      <w:proofErr w:type="gramStart"/>
      <w:r w:rsidRPr="00A57CC4">
        <w:rPr>
          <w:bCs/>
          <w:sz w:val="28"/>
          <w:szCs w:val="28"/>
        </w:rPr>
        <w:t>дств пр</w:t>
      </w:r>
      <w:proofErr w:type="gramEnd"/>
      <w:r w:rsidRPr="00A57CC4">
        <w:rPr>
          <w:bCs/>
          <w:sz w:val="28"/>
          <w:szCs w:val="28"/>
        </w:rPr>
        <w:t xml:space="preserve">и отсутствии в них потребности в порядке и сроки, которые определены правовым актом (при необходимости); </w:t>
      </w:r>
    </w:p>
    <w:p w:rsidR="00A57CC4" w:rsidRPr="00A57CC4" w:rsidRDefault="00A57CC4" w:rsidP="00DA52A0">
      <w:pPr>
        <w:pStyle w:val="af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A57CC4">
        <w:rPr>
          <w:bCs/>
          <w:sz w:val="28"/>
          <w:szCs w:val="28"/>
        </w:rPr>
        <w:t xml:space="preserve">- о перечислении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сопровождению); </w:t>
      </w:r>
    </w:p>
    <w:p w:rsidR="00A57CC4" w:rsidRPr="00A57CC4" w:rsidRDefault="00A57CC4" w:rsidP="00DA52A0">
      <w:pPr>
        <w:pStyle w:val="af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A57CC4">
        <w:rPr>
          <w:bCs/>
          <w:sz w:val="28"/>
          <w:szCs w:val="28"/>
        </w:rPr>
        <w:t>- о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</w:t>
      </w:r>
      <w:proofErr w:type="gramEnd"/>
      <w:r w:rsidRPr="00A57CC4">
        <w:rPr>
          <w:bCs/>
          <w:sz w:val="28"/>
          <w:szCs w:val="28"/>
        </w:rPr>
        <w:t xml:space="preserve">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8" w:history="1">
        <w:r w:rsidRPr="00A57CC4">
          <w:rPr>
            <w:rStyle w:val="af4"/>
            <w:bCs/>
            <w:color w:val="auto"/>
            <w:sz w:val="28"/>
            <w:szCs w:val="28"/>
            <w:u w:val="none"/>
          </w:rPr>
          <w:t>статьями 268.1</w:t>
        </w:r>
      </w:hyperlink>
      <w:r w:rsidRPr="00A57CC4">
        <w:rPr>
          <w:bCs/>
          <w:sz w:val="28"/>
          <w:szCs w:val="28"/>
        </w:rPr>
        <w:t xml:space="preserve"> и </w:t>
      </w:r>
      <w:hyperlink r:id="rId9" w:history="1">
        <w:r w:rsidRPr="00A57CC4">
          <w:rPr>
            <w:rStyle w:val="af4"/>
            <w:bCs/>
            <w:color w:val="auto"/>
            <w:sz w:val="28"/>
            <w:szCs w:val="28"/>
            <w:u w:val="none"/>
          </w:rPr>
          <w:t>269.2 Бюджетного кодекса Российской Федерации</w:t>
        </w:r>
      </w:hyperlink>
      <w:r w:rsidRPr="00A57CC4">
        <w:rPr>
          <w:bCs/>
          <w:sz w:val="28"/>
          <w:szCs w:val="28"/>
        </w:rPr>
        <w:t>, и на включение таких положений в соглашение;</w:t>
      </w:r>
    </w:p>
    <w:p w:rsidR="00A57CC4" w:rsidRPr="00A57CC4" w:rsidRDefault="00A57CC4" w:rsidP="00DA52A0">
      <w:pPr>
        <w:pStyle w:val="af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A57CC4">
        <w:rPr>
          <w:bCs/>
          <w:sz w:val="28"/>
          <w:szCs w:val="28"/>
        </w:rPr>
        <w:t>б) в части, касающейся требований об осуществлении контроля за соблюдением условий и порядка предоставления субсидий и ответственности за их нарушение, - о порядке и сроках возврата субсидий и средств, полученных на основании договоров, заключенных с получателями субсидий, в бюджет бюджетной системы Российской Федерации, из которого планируется предоставление субсидии в соответствии с правовым актом.</w:t>
      </w:r>
      <w:r>
        <w:rPr>
          <w:bCs/>
          <w:sz w:val="28"/>
          <w:szCs w:val="28"/>
        </w:rPr>
        <w:t>»</w:t>
      </w:r>
      <w:r w:rsidRPr="00A57CC4">
        <w:rPr>
          <w:bCs/>
          <w:sz w:val="28"/>
          <w:szCs w:val="28"/>
        </w:rPr>
        <w:t>.</w:t>
      </w:r>
      <w:proofErr w:type="gramEnd"/>
    </w:p>
    <w:p w:rsidR="00633680" w:rsidRPr="007B468A" w:rsidRDefault="00633680" w:rsidP="00633680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Pr="007B468A">
        <w:rPr>
          <w:rFonts w:ascii="Times New Roman" w:eastAsia="Calibri" w:hAnsi="Times New Roman"/>
          <w:sz w:val="28"/>
          <w:szCs w:val="28"/>
        </w:rPr>
        <w:t>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«Саранпаульский вестник» и разместить на официальном сайте администрации сельского поселения Саранпауль (www.саранпауль-адм</w:t>
      </w:r>
      <w:proofErr w:type="gramStart"/>
      <w:r w:rsidRPr="007B468A">
        <w:rPr>
          <w:rFonts w:ascii="Times New Roman" w:eastAsia="Calibri" w:hAnsi="Times New Roman"/>
          <w:sz w:val="28"/>
          <w:szCs w:val="28"/>
        </w:rPr>
        <w:t>.р</w:t>
      </w:r>
      <w:proofErr w:type="gramEnd"/>
      <w:r w:rsidRPr="007B468A">
        <w:rPr>
          <w:rFonts w:ascii="Times New Roman" w:eastAsia="Calibri" w:hAnsi="Times New Roman"/>
          <w:sz w:val="28"/>
          <w:szCs w:val="28"/>
        </w:rPr>
        <w:t>ф).</w:t>
      </w:r>
    </w:p>
    <w:p w:rsidR="00633680" w:rsidRDefault="00633680" w:rsidP="00633680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B468A">
        <w:rPr>
          <w:rFonts w:ascii="Times New Roman" w:eastAsia="Calibri" w:hAnsi="Times New Roman"/>
          <w:sz w:val="28"/>
          <w:szCs w:val="28"/>
        </w:rPr>
        <w:lastRenderedPageBreak/>
        <w:t>3. Настоящее постановление вступает в силу после официального опубликования (обнародования).</w:t>
      </w:r>
    </w:p>
    <w:p w:rsidR="00633680" w:rsidRPr="003811D8" w:rsidRDefault="00633680" w:rsidP="00633680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</w:t>
      </w:r>
      <w:r w:rsidRPr="003811D8">
        <w:rPr>
          <w:rFonts w:ascii="Times New Roman" w:eastAsia="Calibri" w:hAnsi="Times New Roman"/>
          <w:sz w:val="28"/>
          <w:szCs w:val="28"/>
        </w:rPr>
        <w:t xml:space="preserve">Контроль </w:t>
      </w:r>
      <w:r>
        <w:rPr>
          <w:rFonts w:ascii="Times New Roman" w:eastAsia="Calibri" w:hAnsi="Times New Roman"/>
          <w:sz w:val="28"/>
          <w:szCs w:val="28"/>
        </w:rPr>
        <w:t xml:space="preserve">исполнения </w:t>
      </w:r>
      <w:r w:rsidRPr="003811D8">
        <w:rPr>
          <w:rFonts w:ascii="Times New Roman" w:eastAsia="Calibri" w:hAnsi="Times New Roman"/>
          <w:sz w:val="28"/>
          <w:szCs w:val="28"/>
        </w:rPr>
        <w:t>постановления оставляю за собой.</w:t>
      </w:r>
    </w:p>
    <w:p w:rsidR="007822CF" w:rsidRDefault="007822CF" w:rsidP="00F96C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19FF" w:rsidRDefault="009F19FF" w:rsidP="00F96C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CD" w:rsidRPr="00557382" w:rsidRDefault="008460CD" w:rsidP="00557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23D6" w:rsidRPr="00557382" w:rsidRDefault="00FE45BC" w:rsidP="001523D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523D6" w:rsidRPr="00557382">
        <w:rPr>
          <w:rFonts w:ascii="Times New Roman" w:hAnsi="Times New Roman"/>
          <w:sz w:val="28"/>
          <w:szCs w:val="28"/>
        </w:rPr>
        <w:t xml:space="preserve"> </w:t>
      </w:r>
      <w:r w:rsidR="001523D6">
        <w:rPr>
          <w:rFonts w:ascii="Times New Roman" w:hAnsi="Times New Roman"/>
          <w:sz w:val="28"/>
          <w:szCs w:val="28"/>
        </w:rPr>
        <w:t xml:space="preserve">сельского </w:t>
      </w:r>
      <w:r w:rsidR="001523D6" w:rsidRPr="00557382">
        <w:rPr>
          <w:rFonts w:ascii="Times New Roman" w:hAnsi="Times New Roman"/>
          <w:sz w:val="28"/>
          <w:szCs w:val="28"/>
        </w:rPr>
        <w:t>поселения</w:t>
      </w:r>
      <w:r w:rsidR="001523D6" w:rsidRPr="00557382">
        <w:rPr>
          <w:rFonts w:ascii="Times New Roman" w:hAnsi="Times New Roman"/>
          <w:sz w:val="28"/>
          <w:szCs w:val="28"/>
        </w:rPr>
        <w:tab/>
      </w:r>
      <w:r w:rsidR="001523D6" w:rsidRPr="00557382">
        <w:rPr>
          <w:rFonts w:ascii="Times New Roman" w:hAnsi="Times New Roman"/>
          <w:sz w:val="28"/>
          <w:szCs w:val="28"/>
        </w:rPr>
        <w:tab/>
      </w:r>
      <w:r w:rsidR="001523D6" w:rsidRPr="00557382">
        <w:rPr>
          <w:rFonts w:ascii="Times New Roman" w:hAnsi="Times New Roman"/>
          <w:sz w:val="28"/>
          <w:szCs w:val="28"/>
        </w:rPr>
        <w:tab/>
      </w:r>
      <w:r w:rsidR="001523D6" w:rsidRPr="00557382">
        <w:rPr>
          <w:rFonts w:ascii="Times New Roman" w:hAnsi="Times New Roman"/>
          <w:sz w:val="28"/>
          <w:szCs w:val="28"/>
        </w:rPr>
        <w:tab/>
      </w:r>
      <w:r w:rsidR="001523D6" w:rsidRPr="00557382">
        <w:rPr>
          <w:rFonts w:ascii="Times New Roman" w:hAnsi="Times New Roman"/>
          <w:sz w:val="28"/>
          <w:szCs w:val="28"/>
        </w:rPr>
        <w:tab/>
      </w:r>
      <w:r w:rsidR="001523D6" w:rsidRPr="005573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И.А.Сметанин</w:t>
      </w:r>
      <w:proofErr w:type="spellEnd"/>
    </w:p>
    <w:p w:rsidR="007822CF" w:rsidRPr="00557382" w:rsidRDefault="007822CF" w:rsidP="001523D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sectPr w:rsidR="007822CF" w:rsidRPr="00557382" w:rsidSect="00FE45BC">
      <w:pgSz w:w="11906" w:h="16838"/>
      <w:pgMar w:top="709" w:right="849" w:bottom="5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D5" w:rsidRDefault="00E318D5" w:rsidP="006A2221">
      <w:pPr>
        <w:spacing w:after="0" w:line="240" w:lineRule="auto"/>
      </w:pPr>
      <w:r>
        <w:separator/>
      </w:r>
    </w:p>
  </w:endnote>
  <w:endnote w:type="continuationSeparator" w:id="0">
    <w:p w:rsidR="00E318D5" w:rsidRDefault="00E318D5" w:rsidP="006A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D5" w:rsidRDefault="00E318D5" w:rsidP="006A2221">
      <w:pPr>
        <w:spacing w:after="0" w:line="240" w:lineRule="auto"/>
      </w:pPr>
      <w:r>
        <w:separator/>
      </w:r>
    </w:p>
  </w:footnote>
  <w:footnote w:type="continuationSeparator" w:id="0">
    <w:p w:rsidR="00E318D5" w:rsidRDefault="00E318D5" w:rsidP="006A2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20086"/>
    <w:multiLevelType w:val="multilevel"/>
    <w:tmpl w:val="E50E084A"/>
    <w:lvl w:ilvl="0">
      <w:start w:val="1"/>
      <w:numFmt w:val="bullet"/>
      <w:lvlText w:val="­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02D720CA"/>
    <w:multiLevelType w:val="multilevel"/>
    <w:tmpl w:val="781A0A4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854DD"/>
    <w:multiLevelType w:val="hybridMultilevel"/>
    <w:tmpl w:val="1F5A1984"/>
    <w:lvl w:ilvl="0" w:tplc="598A6B3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2FD43C9"/>
    <w:multiLevelType w:val="hybridMultilevel"/>
    <w:tmpl w:val="75F6CC7C"/>
    <w:lvl w:ilvl="0" w:tplc="D7545E2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561484"/>
    <w:multiLevelType w:val="hybridMultilevel"/>
    <w:tmpl w:val="92E0274C"/>
    <w:lvl w:ilvl="0" w:tplc="77BE574E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73524DB"/>
    <w:multiLevelType w:val="hybridMultilevel"/>
    <w:tmpl w:val="449217CC"/>
    <w:lvl w:ilvl="0" w:tplc="02C6C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907126E"/>
    <w:multiLevelType w:val="hybridMultilevel"/>
    <w:tmpl w:val="88FE1D46"/>
    <w:lvl w:ilvl="0" w:tplc="77BE574E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C095A6E"/>
    <w:multiLevelType w:val="hybridMultilevel"/>
    <w:tmpl w:val="633A3786"/>
    <w:lvl w:ilvl="0" w:tplc="BFC0C8D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9">
    <w:nsid w:val="0E155AFD"/>
    <w:multiLevelType w:val="hybridMultilevel"/>
    <w:tmpl w:val="B37E7880"/>
    <w:lvl w:ilvl="0" w:tplc="70447AC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592BBE"/>
    <w:multiLevelType w:val="hybridMultilevel"/>
    <w:tmpl w:val="4470E97A"/>
    <w:lvl w:ilvl="0" w:tplc="9370D24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EDE0AB1"/>
    <w:multiLevelType w:val="hybridMultilevel"/>
    <w:tmpl w:val="9C285344"/>
    <w:lvl w:ilvl="0" w:tplc="3E2ED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0275920"/>
    <w:multiLevelType w:val="hybridMultilevel"/>
    <w:tmpl w:val="1AA22A84"/>
    <w:lvl w:ilvl="0" w:tplc="9B546B5C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5230E57"/>
    <w:multiLevelType w:val="hybridMultilevel"/>
    <w:tmpl w:val="555648AC"/>
    <w:lvl w:ilvl="0" w:tplc="234CA45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182EB0"/>
    <w:multiLevelType w:val="hybridMultilevel"/>
    <w:tmpl w:val="7F8201A6"/>
    <w:lvl w:ilvl="0" w:tplc="77BE574E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8540BC0"/>
    <w:multiLevelType w:val="hybridMultilevel"/>
    <w:tmpl w:val="EC8A3180"/>
    <w:lvl w:ilvl="0" w:tplc="1F5449F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B717613"/>
    <w:multiLevelType w:val="hybridMultilevel"/>
    <w:tmpl w:val="CA662EB4"/>
    <w:lvl w:ilvl="0" w:tplc="EF02A184">
      <w:start w:val="1"/>
      <w:numFmt w:val="bullet"/>
      <w:suff w:val="space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7">
    <w:nsid w:val="1ED05B9F"/>
    <w:multiLevelType w:val="hybridMultilevel"/>
    <w:tmpl w:val="90A8F1A4"/>
    <w:lvl w:ilvl="0" w:tplc="2C5C435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3291D3D"/>
    <w:multiLevelType w:val="hybridMultilevel"/>
    <w:tmpl w:val="E8E2BC46"/>
    <w:lvl w:ilvl="0" w:tplc="CDF23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62B7408"/>
    <w:multiLevelType w:val="hybridMultilevel"/>
    <w:tmpl w:val="7F44DD18"/>
    <w:lvl w:ilvl="0" w:tplc="4530A45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73421FD"/>
    <w:multiLevelType w:val="multilevel"/>
    <w:tmpl w:val="A2064F8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9E1F19"/>
    <w:multiLevelType w:val="hybridMultilevel"/>
    <w:tmpl w:val="0512F802"/>
    <w:lvl w:ilvl="0" w:tplc="27C2CB2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BDA08FE"/>
    <w:multiLevelType w:val="multilevel"/>
    <w:tmpl w:val="4E2A121A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064E93"/>
    <w:multiLevelType w:val="multilevel"/>
    <w:tmpl w:val="DCFE93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2E3A2EEC"/>
    <w:multiLevelType w:val="hybridMultilevel"/>
    <w:tmpl w:val="B7B068E6"/>
    <w:lvl w:ilvl="0" w:tplc="5C242F74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0DB073D"/>
    <w:multiLevelType w:val="hybridMultilevel"/>
    <w:tmpl w:val="3E9403E6"/>
    <w:lvl w:ilvl="0" w:tplc="EB8ABE2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A24583"/>
    <w:multiLevelType w:val="multilevel"/>
    <w:tmpl w:val="26120AE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467098"/>
    <w:multiLevelType w:val="multilevel"/>
    <w:tmpl w:val="4A16A52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9B63F8F"/>
    <w:multiLevelType w:val="hybridMultilevel"/>
    <w:tmpl w:val="39EA404C"/>
    <w:lvl w:ilvl="0" w:tplc="77BE574E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3ADE036A"/>
    <w:multiLevelType w:val="multilevel"/>
    <w:tmpl w:val="A362677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0F4F1B"/>
    <w:multiLevelType w:val="hybridMultilevel"/>
    <w:tmpl w:val="D1D8FDD8"/>
    <w:lvl w:ilvl="0" w:tplc="EA1AA5A8">
      <w:start w:val="1"/>
      <w:numFmt w:val="bullet"/>
      <w:suff w:val="space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32178A8"/>
    <w:multiLevelType w:val="hybridMultilevel"/>
    <w:tmpl w:val="3D881072"/>
    <w:lvl w:ilvl="0" w:tplc="5C242F7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9C1947"/>
    <w:multiLevelType w:val="hybridMultilevel"/>
    <w:tmpl w:val="F28A3CB0"/>
    <w:lvl w:ilvl="0" w:tplc="77BE574E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4E0739BB"/>
    <w:multiLevelType w:val="hybridMultilevel"/>
    <w:tmpl w:val="615EE24C"/>
    <w:lvl w:ilvl="0" w:tplc="C220CAB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EDC00E3"/>
    <w:multiLevelType w:val="hybridMultilevel"/>
    <w:tmpl w:val="5E5EA994"/>
    <w:lvl w:ilvl="0" w:tplc="C6367C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0BD1635"/>
    <w:multiLevelType w:val="hybridMultilevel"/>
    <w:tmpl w:val="270A0F46"/>
    <w:lvl w:ilvl="0" w:tplc="77BE574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C32170"/>
    <w:multiLevelType w:val="multilevel"/>
    <w:tmpl w:val="2B3CF3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33379D0"/>
    <w:multiLevelType w:val="hybridMultilevel"/>
    <w:tmpl w:val="517ECA44"/>
    <w:lvl w:ilvl="0" w:tplc="2224338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5350109"/>
    <w:multiLevelType w:val="hybridMultilevel"/>
    <w:tmpl w:val="D1E84044"/>
    <w:lvl w:ilvl="0" w:tplc="74704C16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9331218"/>
    <w:multiLevelType w:val="hybridMultilevel"/>
    <w:tmpl w:val="B6A8D06E"/>
    <w:lvl w:ilvl="0" w:tplc="2756869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9A51DB7"/>
    <w:multiLevelType w:val="hybridMultilevel"/>
    <w:tmpl w:val="65E6954A"/>
    <w:lvl w:ilvl="0" w:tplc="02C6C2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1ED5BD4"/>
    <w:multiLevelType w:val="hybridMultilevel"/>
    <w:tmpl w:val="2208036C"/>
    <w:lvl w:ilvl="0" w:tplc="EF02A184">
      <w:start w:val="1"/>
      <w:numFmt w:val="bullet"/>
      <w:suff w:val="space"/>
      <w:lvlText w:val=""/>
      <w:lvlJc w:val="left"/>
      <w:pPr>
        <w:ind w:left="3000" w:hanging="360"/>
      </w:pPr>
      <w:rPr>
        <w:rFonts w:ascii="Symbol" w:hAnsi="Symbol" w:hint="default"/>
      </w:rPr>
    </w:lvl>
    <w:lvl w:ilvl="1" w:tplc="73CA6BA6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4E67935"/>
    <w:multiLevelType w:val="hybridMultilevel"/>
    <w:tmpl w:val="71A07852"/>
    <w:lvl w:ilvl="0" w:tplc="77BE574E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7E135B0"/>
    <w:multiLevelType w:val="hybridMultilevel"/>
    <w:tmpl w:val="D93EB92A"/>
    <w:lvl w:ilvl="0" w:tplc="7844632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83A1947"/>
    <w:multiLevelType w:val="hybridMultilevel"/>
    <w:tmpl w:val="A9F24DD2"/>
    <w:lvl w:ilvl="0" w:tplc="4C42E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95E5929"/>
    <w:multiLevelType w:val="multilevel"/>
    <w:tmpl w:val="18F6E26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6">
    <w:nsid w:val="7C4B2C7B"/>
    <w:multiLevelType w:val="hybridMultilevel"/>
    <w:tmpl w:val="4184BFDC"/>
    <w:lvl w:ilvl="0" w:tplc="02C6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B402F4"/>
    <w:multiLevelType w:val="hybridMultilevel"/>
    <w:tmpl w:val="F2B4A236"/>
    <w:lvl w:ilvl="0" w:tplc="967C7F1A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7"/>
  </w:num>
  <w:num w:numId="4">
    <w:abstractNumId w:val="26"/>
  </w:num>
  <w:num w:numId="5">
    <w:abstractNumId w:val="2"/>
  </w:num>
  <w:num w:numId="6">
    <w:abstractNumId w:val="20"/>
  </w:num>
  <w:num w:numId="7">
    <w:abstractNumId w:val="29"/>
  </w:num>
  <w:num w:numId="8">
    <w:abstractNumId w:val="5"/>
  </w:num>
  <w:num w:numId="9">
    <w:abstractNumId w:val="7"/>
  </w:num>
  <w:num w:numId="10">
    <w:abstractNumId w:val="14"/>
  </w:num>
  <w:num w:numId="11">
    <w:abstractNumId w:val="35"/>
  </w:num>
  <w:num w:numId="12">
    <w:abstractNumId w:val="42"/>
  </w:num>
  <w:num w:numId="13">
    <w:abstractNumId w:val="28"/>
  </w:num>
  <w:num w:numId="14">
    <w:abstractNumId w:val="32"/>
  </w:num>
  <w:num w:numId="15">
    <w:abstractNumId w:val="22"/>
  </w:num>
  <w:num w:numId="16">
    <w:abstractNumId w:val="11"/>
  </w:num>
  <w:num w:numId="17">
    <w:abstractNumId w:val="45"/>
  </w:num>
  <w:num w:numId="18">
    <w:abstractNumId w:val="36"/>
  </w:num>
  <w:num w:numId="19">
    <w:abstractNumId w:val="33"/>
  </w:num>
  <w:num w:numId="20">
    <w:abstractNumId w:val="3"/>
  </w:num>
  <w:num w:numId="21">
    <w:abstractNumId w:val="47"/>
  </w:num>
  <w:num w:numId="22">
    <w:abstractNumId w:val="21"/>
  </w:num>
  <w:num w:numId="23">
    <w:abstractNumId w:val="10"/>
  </w:num>
  <w:num w:numId="24">
    <w:abstractNumId w:val="40"/>
  </w:num>
  <w:num w:numId="25">
    <w:abstractNumId w:val="16"/>
  </w:num>
  <w:num w:numId="26">
    <w:abstractNumId w:val="41"/>
  </w:num>
  <w:num w:numId="27">
    <w:abstractNumId w:val="43"/>
  </w:num>
  <w:num w:numId="28">
    <w:abstractNumId w:val="25"/>
  </w:num>
  <w:num w:numId="29">
    <w:abstractNumId w:val="34"/>
  </w:num>
  <w:num w:numId="30">
    <w:abstractNumId w:val="30"/>
  </w:num>
  <w:num w:numId="31">
    <w:abstractNumId w:val="37"/>
  </w:num>
  <w:num w:numId="32">
    <w:abstractNumId w:val="9"/>
  </w:num>
  <w:num w:numId="33">
    <w:abstractNumId w:val="31"/>
  </w:num>
  <w:num w:numId="34">
    <w:abstractNumId w:val="24"/>
  </w:num>
  <w:num w:numId="35">
    <w:abstractNumId w:val="12"/>
  </w:num>
  <w:num w:numId="36">
    <w:abstractNumId w:val="38"/>
  </w:num>
  <w:num w:numId="37">
    <w:abstractNumId w:val="4"/>
  </w:num>
  <w:num w:numId="38">
    <w:abstractNumId w:val="8"/>
  </w:num>
  <w:num w:numId="39">
    <w:abstractNumId w:val="17"/>
  </w:num>
  <w:num w:numId="40">
    <w:abstractNumId w:val="6"/>
  </w:num>
  <w:num w:numId="41">
    <w:abstractNumId w:val="39"/>
  </w:num>
  <w:num w:numId="42">
    <w:abstractNumId w:val="19"/>
  </w:num>
  <w:num w:numId="43">
    <w:abstractNumId w:val="15"/>
  </w:num>
  <w:num w:numId="44">
    <w:abstractNumId w:val="13"/>
  </w:num>
  <w:num w:numId="45">
    <w:abstractNumId w:val="46"/>
  </w:num>
  <w:num w:numId="46">
    <w:abstractNumId w:val="18"/>
  </w:num>
  <w:num w:numId="47">
    <w:abstractNumId w:val="44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21"/>
    <w:rsid w:val="00006DA3"/>
    <w:rsid w:val="000076B4"/>
    <w:rsid w:val="00010ADC"/>
    <w:rsid w:val="0001113E"/>
    <w:rsid w:val="000113DB"/>
    <w:rsid w:val="000119B2"/>
    <w:rsid w:val="0001273E"/>
    <w:rsid w:val="00013965"/>
    <w:rsid w:val="00015915"/>
    <w:rsid w:val="00024F63"/>
    <w:rsid w:val="00025750"/>
    <w:rsid w:val="00037420"/>
    <w:rsid w:val="00037E3D"/>
    <w:rsid w:val="00041453"/>
    <w:rsid w:val="000442BA"/>
    <w:rsid w:val="00046ECB"/>
    <w:rsid w:val="00051B72"/>
    <w:rsid w:val="00052950"/>
    <w:rsid w:val="00055849"/>
    <w:rsid w:val="00055F41"/>
    <w:rsid w:val="00056268"/>
    <w:rsid w:val="00056C26"/>
    <w:rsid w:val="000604CC"/>
    <w:rsid w:val="00077D65"/>
    <w:rsid w:val="0008015A"/>
    <w:rsid w:val="00080CA3"/>
    <w:rsid w:val="00082CC9"/>
    <w:rsid w:val="000902EE"/>
    <w:rsid w:val="000916F9"/>
    <w:rsid w:val="00094436"/>
    <w:rsid w:val="00097672"/>
    <w:rsid w:val="000A6338"/>
    <w:rsid w:val="000B009E"/>
    <w:rsid w:val="000B2269"/>
    <w:rsid w:val="000B3EE2"/>
    <w:rsid w:val="000B6344"/>
    <w:rsid w:val="000B63AE"/>
    <w:rsid w:val="000C00B9"/>
    <w:rsid w:val="000C69BF"/>
    <w:rsid w:val="000D17B3"/>
    <w:rsid w:val="000D5A10"/>
    <w:rsid w:val="000D6195"/>
    <w:rsid w:val="000E2138"/>
    <w:rsid w:val="000F3BA0"/>
    <w:rsid w:val="000F554C"/>
    <w:rsid w:val="000F7491"/>
    <w:rsid w:val="00102BA6"/>
    <w:rsid w:val="00103FE7"/>
    <w:rsid w:val="00104BB8"/>
    <w:rsid w:val="001109A4"/>
    <w:rsid w:val="0011325E"/>
    <w:rsid w:val="001335E4"/>
    <w:rsid w:val="00134AC8"/>
    <w:rsid w:val="001523D6"/>
    <w:rsid w:val="00152894"/>
    <w:rsid w:val="00153762"/>
    <w:rsid w:val="001537C3"/>
    <w:rsid w:val="00154AA6"/>
    <w:rsid w:val="00161F8F"/>
    <w:rsid w:val="001665F3"/>
    <w:rsid w:val="00174A55"/>
    <w:rsid w:val="00176BEF"/>
    <w:rsid w:val="00181F37"/>
    <w:rsid w:val="001830A5"/>
    <w:rsid w:val="00183E42"/>
    <w:rsid w:val="0018670E"/>
    <w:rsid w:val="00191030"/>
    <w:rsid w:val="001A0249"/>
    <w:rsid w:val="001A0D6A"/>
    <w:rsid w:val="001A5D26"/>
    <w:rsid w:val="001B059C"/>
    <w:rsid w:val="001B3BE8"/>
    <w:rsid w:val="001B4FB9"/>
    <w:rsid w:val="001D0D59"/>
    <w:rsid w:val="001D141E"/>
    <w:rsid w:val="001D6349"/>
    <w:rsid w:val="001E2F89"/>
    <w:rsid w:val="001E4584"/>
    <w:rsid w:val="001F28F3"/>
    <w:rsid w:val="001F456F"/>
    <w:rsid w:val="00201F35"/>
    <w:rsid w:val="00203881"/>
    <w:rsid w:val="0020532D"/>
    <w:rsid w:val="0021139C"/>
    <w:rsid w:val="002125C7"/>
    <w:rsid w:val="00216AE3"/>
    <w:rsid w:val="00226839"/>
    <w:rsid w:val="00234A92"/>
    <w:rsid w:val="002420EE"/>
    <w:rsid w:val="002462FA"/>
    <w:rsid w:val="00251197"/>
    <w:rsid w:val="00262613"/>
    <w:rsid w:val="00266799"/>
    <w:rsid w:val="00271828"/>
    <w:rsid w:val="0027183C"/>
    <w:rsid w:val="00275BE1"/>
    <w:rsid w:val="002760B3"/>
    <w:rsid w:val="0027622F"/>
    <w:rsid w:val="00277A55"/>
    <w:rsid w:val="00283B86"/>
    <w:rsid w:val="00284238"/>
    <w:rsid w:val="00287CCE"/>
    <w:rsid w:val="00291F38"/>
    <w:rsid w:val="002952BE"/>
    <w:rsid w:val="002956D9"/>
    <w:rsid w:val="00297DB1"/>
    <w:rsid w:val="002A0BA6"/>
    <w:rsid w:val="002A1EE8"/>
    <w:rsid w:val="002B3CE9"/>
    <w:rsid w:val="002C46C5"/>
    <w:rsid w:val="002C5D01"/>
    <w:rsid w:val="002D48BA"/>
    <w:rsid w:val="002D5134"/>
    <w:rsid w:val="002E3B93"/>
    <w:rsid w:val="002E7CC2"/>
    <w:rsid w:val="002F0187"/>
    <w:rsid w:val="002F2466"/>
    <w:rsid w:val="002F380C"/>
    <w:rsid w:val="002F41FA"/>
    <w:rsid w:val="002F6AE3"/>
    <w:rsid w:val="00301DBB"/>
    <w:rsid w:val="003041AE"/>
    <w:rsid w:val="00307A06"/>
    <w:rsid w:val="00315DD0"/>
    <w:rsid w:val="003210EB"/>
    <w:rsid w:val="00322589"/>
    <w:rsid w:val="00326A64"/>
    <w:rsid w:val="00334DA8"/>
    <w:rsid w:val="0033572C"/>
    <w:rsid w:val="0033781B"/>
    <w:rsid w:val="00340A26"/>
    <w:rsid w:val="00346149"/>
    <w:rsid w:val="00350904"/>
    <w:rsid w:val="00351CE7"/>
    <w:rsid w:val="0035247C"/>
    <w:rsid w:val="00353917"/>
    <w:rsid w:val="0035447D"/>
    <w:rsid w:val="00361995"/>
    <w:rsid w:val="00361F08"/>
    <w:rsid w:val="00365B33"/>
    <w:rsid w:val="003674B2"/>
    <w:rsid w:val="00367677"/>
    <w:rsid w:val="00377C5A"/>
    <w:rsid w:val="003811D8"/>
    <w:rsid w:val="0039087A"/>
    <w:rsid w:val="003955FA"/>
    <w:rsid w:val="00395E73"/>
    <w:rsid w:val="003A06C7"/>
    <w:rsid w:val="003B3F50"/>
    <w:rsid w:val="003B55F0"/>
    <w:rsid w:val="003B6F84"/>
    <w:rsid w:val="003B797A"/>
    <w:rsid w:val="003C2876"/>
    <w:rsid w:val="003E0291"/>
    <w:rsid w:val="003E100C"/>
    <w:rsid w:val="003E1F56"/>
    <w:rsid w:val="003E2136"/>
    <w:rsid w:val="003E5937"/>
    <w:rsid w:val="003E7779"/>
    <w:rsid w:val="003F24B3"/>
    <w:rsid w:val="004038FB"/>
    <w:rsid w:val="004049E3"/>
    <w:rsid w:val="004152B4"/>
    <w:rsid w:val="00415E8D"/>
    <w:rsid w:val="00417994"/>
    <w:rsid w:val="00423B67"/>
    <w:rsid w:val="00424908"/>
    <w:rsid w:val="004265C8"/>
    <w:rsid w:val="00427D6A"/>
    <w:rsid w:val="00431745"/>
    <w:rsid w:val="00432F09"/>
    <w:rsid w:val="00437198"/>
    <w:rsid w:val="004406B6"/>
    <w:rsid w:val="00443ABD"/>
    <w:rsid w:val="00447586"/>
    <w:rsid w:val="004511AF"/>
    <w:rsid w:val="004525A6"/>
    <w:rsid w:val="00454FD0"/>
    <w:rsid w:val="00455572"/>
    <w:rsid w:val="00456046"/>
    <w:rsid w:val="00465A05"/>
    <w:rsid w:val="004701F0"/>
    <w:rsid w:val="004800D4"/>
    <w:rsid w:val="00485D90"/>
    <w:rsid w:val="004963D9"/>
    <w:rsid w:val="0049679B"/>
    <w:rsid w:val="0049737C"/>
    <w:rsid w:val="004A3D45"/>
    <w:rsid w:val="004A493A"/>
    <w:rsid w:val="004A5197"/>
    <w:rsid w:val="004A6D63"/>
    <w:rsid w:val="004C3D8A"/>
    <w:rsid w:val="004C5669"/>
    <w:rsid w:val="004C5E06"/>
    <w:rsid w:val="004C71A2"/>
    <w:rsid w:val="004C720C"/>
    <w:rsid w:val="004D0086"/>
    <w:rsid w:val="004D017F"/>
    <w:rsid w:val="004E312F"/>
    <w:rsid w:val="004F0B1E"/>
    <w:rsid w:val="004F4776"/>
    <w:rsid w:val="004F683F"/>
    <w:rsid w:val="0050153A"/>
    <w:rsid w:val="00502B7A"/>
    <w:rsid w:val="00503EF9"/>
    <w:rsid w:val="00506979"/>
    <w:rsid w:val="005113C5"/>
    <w:rsid w:val="00513529"/>
    <w:rsid w:val="00517FCE"/>
    <w:rsid w:val="00520631"/>
    <w:rsid w:val="00522107"/>
    <w:rsid w:val="005249C6"/>
    <w:rsid w:val="00532A05"/>
    <w:rsid w:val="00533A99"/>
    <w:rsid w:val="00535016"/>
    <w:rsid w:val="005360AE"/>
    <w:rsid w:val="00537DA4"/>
    <w:rsid w:val="0054093E"/>
    <w:rsid w:val="00542D77"/>
    <w:rsid w:val="005507E0"/>
    <w:rsid w:val="00552055"/>
    <w:rsid w:val="00557382"/>
    <w:rsid w:val="00560305"/>
    <w:rsid w:val="0056444C"/>
    <w:rsid w:val="005754E2"/>
    <w:rsid w:val="00580D61"/>
    <w:rsid w:val="00594AFC"/>
    <w:rsid w:val="00597C72"/>
    <w:rsid w:val="005A450D"/>
    <w:rsid w:val="005A53F8"/>
    <w:rsid w:val="005A5D8B"/>
    <w:rsid w:val="005A62E2"/>
    <w:rsid w:val="005B3373"/>
    <w:rsid w:val="005C0DF7"/>
    <w:rsid w:val="005C2BAD"/>
    <w:rsid w:val="005D0378"/>
    <w:rsid w:val="005D15DF"/>
    <w:rsid w:val="005D6F95"/>
    <w:rsid w:val="005E188A"/>
    <w:rsid w:val="005E5110"/>
    <w:rsid w:val="005E58EC"/>
    <w:rsid w:val="005F2731"/>
    <w:rsid w:val="005F555E"/>
    <w:rsid w:val="00602301"/>
    <w:rsid w:val="00603563"/>
    <w:rsid w:val="00607351"/>
    <w:rsid w:val="00612AA3"/>
    <w:rsid w:val="00613D8E"/>
    <w:rsid w:val="00622087"/>
    <w:rsid w:val="00630B35"/>
    <w:rsid w:val="00632363"/>
    <w:rsid w:val="00633680"/>
    <w:rsid w:val="0063634C"/>
    <w:rsid w:val="00642CCD"/>
    <w:rsid w:val="00647E81"/>
    <w:rsid w:val="00650C80"/>
    <w:rsid w:val="006515CA"/>
    <w:rsid w:val="006552E4"/>
    <w:rsid w:val="00657AA1"/>
    <w:rsid w:val="00661D2F"/>
    <w:rsid w:val="00662256"/>
    <w:rsid w:val="00662B66"/>
    <w:rsid w:val="00670696"/>
    <w:rsid w:val="006707F8"/>
    <w:rsid w:val="00677A45"/>
    <w:rsid w:val="006816F6"/>
    <w:rsid w:val="00690CF7"/>
    <w:rsid w:val="00690D13"/>
    <w:rsid w:val="00694145"/>
    <w:rsid w:val="006953C1"/>
    <w:rsid w:val="006A2221"/>
    <w:rsid w:val="006A329A"/>
    <w:rsid w:val="006A3893"/>
    <w:rsid w:val="006A3E64"/>
    <w:rsid w:val="006A55B8"/>
    <w:rsid w:val="006B32AD"/>
    <w:rsid w:val="006B3891"/>
    <w:rsid w:val="006B711D"/>
    <w:rsid w:val="006C2432"/>
    <w:rsid w:val="006C455E"/>
    <w:rsid w:val="006C628B"/>
    <w:rsid w:val="006C69EA"/>
    <w:rsid w:val="006D1B14"/>
    <w:rsid w:val="006E650F"/>
    <w:rsid w:val="006E78C6"/>
    <w:rsid w:val="006F30EE"/>
    <w:rsid w:val="007028C9"/>
    <w:rsid w:val="007035D1"/>
    <w:rsid w:val="00723456"/>
    <w:rsid w:val="007238D5"/>
    <w:rsid w:val="00726524"/>
    <w:rsid w:val="00726862"/>
    <w:rsid w:val="00726D2B"/>
    <w:rsid w:val="007321AC"/>
    <w:rsid w:val="00735242"/>
    <w:rsid w:val="00735552"/>
    <w:rsid w:val="00736D10"/>
    <w:rsid w:val="00740A24"/>
    <w:rsid w:val="00740F27"/>
    <w:rsid w:val="00743252"/>
    <w:rsid w:val="00744016"/>
    <w:rsid w:val="00745025"/>
    <w:rsid w:val="0075045B"/>
    <w:rsid w:val="00753E09"/>
    <w:rsid w:val="00771C88"/>
    <w:rsid w:val="0077335D"/>
    <w:rsid w:val="00774838"/>
    <w:rsid w:val="00781DE5"/>
    <w:rsid w:val="007822CF"/>
    <w:rsid w:val="0078489E"/>
    <w:rsid w:val="00785A0A"/>
    <w:rsid w:val="00785A81"/>
    <w:rsid w:val="00786952"/>
    <w:rsid w:val="00795D2D"/>
    <w:rsid w:val="007A27A5"/>
    <w:rsid w:val="007A756A"/>
    <w:rsid w:val="007D0862"/>
    <w:rsid w:val="007D16B2"/>
    <w:rsid w:val="007D6A2A"/>
    <w:rsid w:val="007D7F02"/>
    <w:rsid w:val="007E07A1"/>
    <w:rsid w:val="007E20ED"/>
    <w:rsid w:val="007E4094"/>
    <w:rsid w:val="007F0D1C"/>
    <w:rsid w:val="007F5C02"/>
    <w:rsid w:val="007F70A9"/>
    <w:rsid w:val="0080146C"/>
    <w:rsid w:val="00803FF4"/>
    <w:rsid w:val="00807036"/>
    <w:rsid w:val="008126BA"/>
    <w:rsid w:val="008229D9"/>
    <w:rsid w:val="00823F07"/>
    <w:rsid w:val="008314FA"/>
    <w:rsid w:val="00836C48"/>
    <w:rsid w:val="00843B15"/>
    <w:rsid w:val="0084442C"/>
    <w:rsid w:val="008460CD"/>
    <w:rsid w:val="00850409"/>
    <w:rsid w:val="00852E97"/>
    <w:rsid w:val="008611D9"/>
    <w:rsid w:val="00864200"/>
    <w:rsid w:val="00864EE1"/>
    <w:rsid w:val="00865742"/>
    <w:rsid w:val="00870A65"/>
    <w:rsid w:val="00870AC4"/>
    <w:rsid w:val="00870E73"/>
    <w:rsid w:val="00871C3B"/>
    <w:rsid w:val="0087417C"/>
    <w:rsid w:val="008774A6"/>
    <w:rsid w:val="00893957"/>
    <w:rsid w:val="00897ED6"/>
    <w:rsid w:val="008A4511"/>
    <w:rsid w:val="008A63C4"/>
    <w:rsid w:val="008B1A3D"/>
    <w:rsid w:val="008C2D3B"/>
    <w:rsid w:val="008C3D82"/>
    <w:rsid w:val="008D1309"/>
    <w:rsid w:val="008D32B4"/>
    <w:rsid w:val="008D730D"/>
    <w:rsid w:val="008E3A60"/>
    <w:rsid w:val="008E664E"/>
    <w:rsid w:val="008E6CDB"/>
    <w:rsid w:val="008F436A"/>
    <w:rsid w:val="008F59C3"/>
    <w:rsid w:val="009013F5"/>
    <w:rsid w:val="00903DAA"/>
    <w:rsid w:val="00905736"/>
    <w:rsid w:val="00905A64"/>
    <w:rsid w:val="00907363"/>
    <w:rsid w:val="009075D0"/>
    <w:rsid w:val="00912286"/>
    <w:rsid w:val="009130D1"/>
    <w:rsid w:val="00933600"/>
    <w:rsid w:val="0095572F"/>
    <w:rsid w:val="00961888"/>
    <w:rsid w:val="009648E0"/>
    <w:rsid w:val="00965752"/>
    <w:rsid w:val="00965B91"/>
    <w:rsid w:val="00967565"/>
    <w:rsid w:val="00972A1E"/>
    <w:rsid w:val="0097787A"/>
    <w:rsid w:val="00980566"/>
    <w:rsid w:val="0098681E"/>
    <w:rsid w:val="00986F94"/>
    <w:rsid w:val="00991A8F"/>
    <w:rsid w:val="009A2ECE"/>
    <w:rsid w:val="009B0343"/>
    <w:rsid w:val="009C2828"/>
    <w:rsid w:val="009C43EF"/>
    <w:rsid w:val="009D2E04"/>
    <w:rsid w:val="009D5D9B"/>
    <w:rsid w:val="009E01EA"/>
    <w:rsid w:val="009E1D48"/>
    <w:rsid w:val="009E4918"/>
    <w:rsid w:val="009E653E"/>
    <w:rsid w:val="009E65B6"/>
    <w:rsid w:val="009F19FF"/>
    <w:rsid w:val="009F2C45"/>
    <w:rsid w:val="009F464C"/>
    <w:rsid w:val="009F5344"/>
    <w:rsid w:val="009F6447"/>
    <w:rsid w:val="00A033CE"/>
    <w:rsid w:val="00A0377E"/>
    <w:rsid w:val="00A13E1B"/>
    <w:rsid w:val="00A16B92"/>
    <w:rsid w:val="00A20E53"/>
    <w:rsid w:val="00A30515"/>
    <w:rsid w:val="00A32F0F"/>
    <w:rsid w:val="00A34248"/>
    <w:rsid w:val="00A41AEF"/>
    <w:rsid w:val="00A459ED"/>
    <w:rsid w:val="00A53395"/>
    <w:rsid w:val="00A534C0"/>
    <w:rsid w:val="00A55A70"/>
    <w:rsid w:val="00A56A56"/>
    <w:rsid w:val="00A57CC4"/>
    <w:rsid w:val="00A60E10"/>
    <w:rsid w:val="00A6106E"/>
    <w:rsid w:val="00A64F73"/>
    <w:rsid w:val="00A73944"/>
    <w:rsid w:val="00A815CE"/>
    <w:rsid w:val="00A816BC"/>
    <w:rsid w:val="00A86728"/>
    <w:rsid w:val="00A87193"/>
    <w:rsid w:val="00A90F44"/>
    <w:rsid w:val="00AA2ADA"/>
    <w:rsid w:val="00AA51B8"/>
    <w:rsid w:val="00AA57A6"/>
    <w:rsid w:val="00AB461C"/>
    <w:rsid w:val="00AB7348"/>
    <w:rsid w:val="00AC24DF"/>
    <w:rsid w:val="00AC4854"/>
    <w:rsid w:val="00AC743C"/>
    <w:rsid w:val="00AD14B6"/>
    <w:rsid w:val="00AE3734"/>
    <w:rsid w:val="00AE3E6E"/>
    <w:rsid w:val="00AE79E3"/>
    <w:rsid w:val="00AF069A"/>
    <w:rsid w:val="00AF08D1"/>
    <w:rsid w:val="00AF4207"/>
    <w:rsid w:val="00B007D5"/>
    <w:rsid w:val="00B116E9"/>
    <w:rsid w:val="00B11E1E"/>
    <w:rsid w:val="00B134BE"/>
    <w:rsid w:val="00B2101D"/>
    <w:rsid w:val="00B23790"/>
    <w:rsid w:val="00B32612"/>
    <w:rsid w:val="00B373FC"/>
    <w:rsid w:val="00B3772B"/>
    <w:rsid w:val="00B37875"/>
    <w:rsid w:val="00B41050"/>
    <w:rsid w:val="00B42A19"/>
    <w:rsid w:val="00B44B34"/>
    <w:rsid w:val="00B45458"/>
    <w:rsid w:val="00B46BFB"/>
    <w:rsid w:val="00B544C1"/>
    <w:rsid w:val="00B5533B"/>
    <w:rsid w:val="00B6168D"/>
    <w:rsid w:val="00B63AEB"/>
    <w:rsid w:val="00B679B0"/>
    <w:rsid w:val="00B67AD6"/>
    <w:rsid w:val="00B709BE"/>
    <w:rsid w:val="00B70CC5"/>
    <w:rsid w:val="00B7217A"/>
    <w:rsid w:val="00B7452E"/>
    <w:rsid w:val="00B77785"/>
    <w:rsid w:val="00B810DB"/>
    <w:rsid w:val="00B83846"/>
    <w:rsid w:val="00B85588"/>
    <w:rsid w:val="00B85816"/>
    <w:rsid w:val="00B92E96"/>
    <w:rsid w:val="00B9769C"/>
    <w:rsid w:val="00BA6B1D"/>
    <w:rsid w:val="00BA7866"/>
    <w:rsid w:val="00BA7987"/>
    <w:rsid w:val="00BB068A"/>
    <w:rsid w:val="00BB4422"/>
    <w:rsid w:val="00BB6FDF"/>
    <w:rsid w:val="00BB7734"/>
    <w:rsid w:val="00BC0274"/>
    <w:rsid w:val="00BC045F"/>
    <w:rsid w:val="00BC2C0C"/>
    <w:rsid w:val="00BC4829"/>
    <w:rsid w:val="00BC5C33"/>
    <w:rsid w:val="00BD33E9"/>
    <w:rsid w:val="00BD5A65"/>
    <w:rsid w:val="00BE244F"/>
    <w:rsid w:val="00BE72E9"/>
    <w:rsid w:val="00BF060E"/>
    <w:rsid w:val="00BF1EAF"/>
    <w:rsid w:val="00C067A5"/>
    <w:rsid w:val="00C10FBD"/>
    <w:rsid w:val="00C124F5"/>
    <w:rsid w:val="00C21916"/>
    <w:rsid w:val="00C219B9"/>
    <w:rsid w:val="00C2543A"/>
    <w:rsid w:val="00C2599F"/>
    <w:rsid w:val="00C27C27"/>
    <w:rsid w:val="00C30933"/>
    <w:rsid w:val="00C34750"/>
    <w:rsid w:val="00C362A7"/>
    <w:rsid w:val="00C4213C"/>
    <w:rsid w:val="00C45AFF"/>
    <w:rsid w:val="00C51E80"/>
    <w:rsid w:val="00C51F74"/>
    <w:rsid w:val="00C52EA8"/>
    <w:rsid w:val="00C6032F"/>
    <w:rsid w:val="00C64AD8"/>
    <w:rsid w:val="00C64B0C"/>
    <w:rsid w:val="00C72FF2"/>
    <w:rsid w:val="00C747A5"/>
    <w:rsid w:val="00C75C27"/>
    <w:rsid w:val="00C82C03"/>
    <w:rsid w:val="00C8424E"/>
    <w:rsid w:val="00C86105"/>
    <w:rsid w:val="00C9041F"/>
    <w:rsid w:val="00C90B8E"/>
    <w:rsid w:val="00C91549"/>
    <w:rsid w:val="00C936BD"/>
    <w:rsid w:val="00C93FF9"/>
    <w:rsid w:val="00C94C38"/>
    <w:rsid w:val="00C96505"/>
    <w:rsid w:val="00CA53BB"/>
    <w:rsid w:val="00CB273F"/>
    <w:rsid w:val="00CB37F0"/>
    <w:rsid w:val="00CC2B38"/>
    <w:rsid w:val="00CC3BF7"/>
    <w:rsid w:val="00CC4A86"/>
    <w:rsid w:val="00CD3623"/>
    <w:rsid w:val="00CD67B7"/>
    <w:rsid w:val="00CF20E9"/>
    <w:rsid w:val="00CF2F84"/>
    <w:rsid w:val="00CF755D"/>
    <w:rsid w:val="00D01DE4"/>
    <w:rsid w:val="00D13CCA"/>
    <w:rsid w:val="00D14596"/>
    <w:rsid w:val="00D16DA1"/>
    <w:rsid w:val="00D2047A"/>
    <w:rsid w:val="00D26E28"/>
    <w:rsid w:val="00D31BAC"/>
    <w:rsid w:val="00D37B70"/>
    <w:rsid w:val="00D4404D"/>
    <w:rsid w:val="00D533B4"/>
    <w:rsid w:val="00D54456"/>
    <w:rsid w:val="00D577C8"/>
    <w:rsid w:val="00D60632"/>
    <w:rsid w:val="00D613A9"/>
    <w:rsid w:val="00D73720"/>
    <w:rsid w:val="00D76E43"/>
    <w:rsid w:val="00D76F60"/>
    <w:rsid w:val="00D80B04"/>
    <w:rsid w:val="00D84446"/>
    <w:rsid w:val="00D84644"/>
    <w:rsid w:val="00D86982"/>
    <w:rsid w:val="00D87AAF"/>
    <w:rsid w:val="00D93887"/>
    <w:rsid w:val="00DA1FBE"/>
    <w:rsid w:val="00DA52A0"/>
    <w:rsid w:val="00DB56CA"/>
    <w:rsid w:val="00DB7B82"/>
    <w:rsid w:val="00DC15AA"/>
    <w:rsid w:val="00DD5234"/>
    <w:rsid w:val="00DE6827"/>
    <w:rsid w:val="00DF13EB"/>
    <w:rsid w:val="00DF3B8B"/>
    <w:rsid w:val="00E00653"/>
    <w:rsid w:val="00E112AF"/>
    <w:rsid w:val="00E120CD"/>
    <w:rsid w:val="00E14305"/>
    <w:rsid w:val="00E213C1"/>
    <w:rsid w:val="00E21BAE"/>
    <w:rsid w:val="00E23ABD"/>
    <w:rsid w:val="00E25E4B"/>
    <w:rsid w:val="00E278CA"/>
    <w:rsid w:val="00E318D5"/>
    <w:rsid w:val="00E431FF"/>
    <w:rsid w:val="00E52325"/>
    <w:rsid w:val="00E60CA3"/>
    <w:rsid w:val="00E64DEB"/>
    <w:rsid w:val="00E6519B"/>
    <w:rsid w:val="00E70D76"/>
    <w:rsid w:val="00E71E8D"/>
    <w:rsid w:val="00E80D91"/>
    <w:rsid w:val="00E820C1"/>
    <w:rsid w:val="00E85185"/>
    <w:rsid w:val="00E944C8"/>
    <w:rsid w:val="00E96C94"/>
    <w:rsid w:val="00EA5104"/>
    <w:rsid w:val="00EA5608"/>
    <w:rsid w:val="00EA56BD"/>
    <w:rsid w:val="00EB2AD9"/>
    <w:rsid w:val="00EB34FB"/>
    <w:rsid w:val="00EB3F62"/>
    <w:rsid w:val="00EC2ACD"/>
    <w:rsid w:val="00EC378E"/>
    <w:rsid w:val="00EC57D8"/>
    <w:rsid w:val="00ED0395"/>
    <w:rsid w:val="00EE0784"/>
    <w:rsid w:val="00EE14C0"/>
    <w:rsid w:val="00EE7ACE"/>
    <w:rsid w:val="00EF1BD7"/>
    <w:rsid w:val="00EF52EA"/>
    <w:rsid w:val="00EF663B"/>
    <w:rsid w:val="00F0145C"/>
    <w:rsid w:val="00F107FF"/>
    <w:rsid w:val="00F12881"/>
    <w:rsid w:val="00F14E41"/>
    <w:rsid w:val="00F14EDC"/>
    <w:rsid w:val="00F15876"/>
    <w:rsid w:val="00F16A3D"/>
    <w:rsid w:val="00F208AD"/>
    <w:rsid w:val="00F24229"/>
    <w:rsid w:val="00F25F78"/>
    <w:rsid w:val="00F26317"/>
    <w:rsid w:val="00F26A92"/>
    <w:rsid w:val="00F27267"/>
    <w:rsid w:val="00F319B0"/>
    <w:rsid w:val="00F32D87"/>
    <w:rsid w:val="00F348C8"/>
    <w:rsid w:val="00F349FA"/>
    <w:rsid w:val="00F376FE"/>
    <w:rsid w:val="00F40F78"/>
    <w:rsid w:val="00F41004"/>
    <w:rsid w:val="00F41F08"/>
    <w:rsid w:val="00F47CA2"/>
    <w:rsid w:val="00F60500"/>
    <w:rsid w:val="00F65AD0"/>
    <w:rsid w:val="00F75B3D"/>
    <w:rsid w:val="00F778B0"/>
    <w:rsid w:val="00F857AB"/>
    <w:rsid w:val="00F9148C"/>
    <w:rsid w:val="00F93E2C"/>
    <w:rsid w:val="00F96C65"/>
    <w:rsid w:val="00F971EE"/>
    <w:rsid w:val="00FA3D33"/>
    <w:rsid w:val="00FA7AE7"/>
    <w:rsid w:val="00FA7CC9"/>
    <w:rsid w:val="00FB2669"/>
    <w:rsid w:val="00FB27CD"/>
    <w:rsid w:val="00FB7875"/>
    <w:rsid w:val="00FB7DE4"/>
    <w:rsid w:val="00FC19CB"/>
    <w:rsid w:val="00FC29F0"/>
    <w:rsid w:val="00FC5ADE"/>
    <w:rsid w:val="00FD588D"/>
    <w:rsid w:val="00FD720A"/>
    <w:rsid w:val="00FE4428"/>
    <w:rsid w:val="00FE45BC"/>
    <w:rsid w:val="00FE5205"/>
    <w:rsid w:val="00FE533C"/>
    <w:rsid w:val="00FE6DB8"/>
    <w:rsid w:val="00FF50CE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A2221"/>
    <w:pPr>
      <w:keepNext/>
      <w:spacing w:after="0" w:line="240" w:lineRule="auto"/>
      <w:ind w:left="2880" w:hanging="2880"/>
      <w:jc w:val="center"/>
      <w:outlineLvl w:val="0"/>
    </w:pPr>
    <w:rPr>
      <w:rFonts w:ascii="Times New Roman" w:hAnsi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9650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4C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A16B9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6A2221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2221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90">
    <w:name w:val="Заголовок 9 Знак"/>
    <w:link w:val="9"/>
    <w:semiHidden/>
    <w:rsid w:val="006A2221"/>
    <w:rPr>
      <w:rFonts w:ascii="Arial" w:eastAsia="Times New Roman" w:hAnsi="Arial" w:cs="Arial"/>
    </w:rPr>
  </w:style>
  <w:style w:type="paragraph" w:styleId="a3">
    <w:name w:val="footnote text"/>
    <w:basedOn w:val="a"/>
    <w:link w:val="a4"/>
    <w:semiHidden/>
    <w:unhideWhenUsed/>
    <w:rsid w:val="006A22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6A222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6A222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link w:val="a5"/>
    <w:rsid w:val="006A222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nhideWhenUsed/>
    <w:rsid w:val="006A2221"/>
    <w:pPr>
      <w:spacing w:after="0" w:line="240" w:lineRule="auto"/>
      <w:ind w:left="360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link w:val="a7"/>
    <w:rsid w:val="006A2221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semiHidden/>
    <w:unhideWhenUsed/>
    <w:rsid w:val="006A2221"/>
    <w:pPr>
      <w:spacing w:after="120" w:line="480" w:lineRule="auto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2 Знак"/>
    <w:link w:val="21"/>
    <w:semiHidden/>
    <w:rsid w:val="006A2221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6A2221"/>
    <w:pPr>
      <w:spacing w:after="120" w:line="48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sid w:val="006A2221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6A2221"/>
    <w:pPr>
      <w:spacing w:after="0" w:line="240" w:lineRule="auto"/>
      <w:ind w:right="709"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link w:val="31"/>
    <w:semiHidden/>
    <w:rsid w:val="006A222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lock Text"/>
    <w:basedOn w:val="a"/>
    <w:unhideWhenUsed/>
    <w:rsid w:val="006A2221"/>
    <w:pPr>
      <w:spacing w:after="0" w:line="240" w:lineRule="auto"/>
      <w:ind w:left="-142" w:right="-143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6A22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A22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A222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a">
    <w:name w:val="footnote reference"/>
    <w:semiHidden/>
    <w:unhideWhenUsed/>
    <w:rsid w:val="006A2221"/>
    <w:rPr>
      <w:vertAlign w:val="superscript"/>
    </w:rPr>
  </w:style>
  <w:style w:type="table" w:styleId="ab">
    <w:name w:val="Table Grid"/>
    <w:basedOn w:val="a1"/>
    <w:rsid w:val="006A2221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6A2221"/>
    <w:rPr>
      <w:i/>
      <w:iCs/>
    </w:rPr>
  </w:style>
  <w:style w:type="paragraph" w:customStyle="1" w:styleId="Heading">
    <w:name w:val="Heading"/>
    <w:rsid w:val="00AB7348"/>
    <w:pPr>
      <w:widowControl w:val="0"/>
    </w:pPr>
    <w:rPr>
      <w:rFonts w:ascii="Arial" w:hAnsi="Arial"/>
      <w:b/>
      <w:sz w:val="22"/>
    </w:rPr>
  </w:style>
  <w:style w:type="paragraph" w:customStyle="1" w:styleId="ConsPlusNonformat">
    <w:name w:val="ConsPlusNonformat"/>
    <w:uiPriority w:val="99"/>
    <w:rsid w:val="009657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"/>
    <w:basedOn w:val="a"/>
    <w:link w:val="ae"/>
    <w:uiPriority w:val="99"/>
    <w:semiHidden/>
    <w:unhideWhenUsed/>
    <w:rsid w:val="008611D9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611D9"/>
    <w:rPr>
      <w:sz w:val="22"/>
      <w:szCs w:val="22"/>
    </w:rPr>
  </w:style>
  <w:style w:type="paragraph" w:styleId="af">
    <w:name w:val="Normal (Web)"/>
    <w:basedOn w:val="a"/>
    <w:uiPriority w:val="99"/>
    <w:unhideWhenUsed/>
    <w:rsid w:val="00C936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trong"/>
    <w:uiPriority w:val="22"/>
    <w:qFormat/>
    <w:rsid w:val="00C936BD"/>
    <w:rPr>
      <w:b/>
      <w:bCs/>
    </w:rPr>
  </w:style>
  <w:style w:type="character" w:customStyle="1" w:styleId="apple-converted-space">
    <w:name w:val="apple-converted-space"/>
    <w:basedOn w:val="a0"/>
    <w:rsid w:val="00C936BD"/>
  </w:style>
  <w:style w:type="paragraph" w:styleId="af1">
    <w:name w:val="List Paragraph"/>
    <w:basedOn w:val="a"/>
    <w:uiPriority w:val="99"/>
    <w:qFormat/>
    <w:rsid w:val="00216AE3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A534C0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20">
    <w:name w:val="Заголовок 2 Знак"/>
    <w:link w:val="2"/>
    <w:uiPriority w:val="9"/>
    <w:rsid w:val="00C9650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2F24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F2466"/>
    <w:rPr>
      <w:rFonts w:ascii="Tahoma" w:hAnsi="Tahoma" w:cs="Tahoma"/>
      <w:sz w:val="16"/>
      <w:szCs w:val="16"/>
    </w:rPr>
  </w:style>
  <w:style w:type="character" w:styleId="af4">
    <w:name w:val="Hyperlink"/>
    <w:uiPriority w:val="99"/>
    <w:unhideWhenUsed/>
    <w:rsid w:val="00F376FE"/>
    <w:rPr>
      <w:color w:val="0000FF"/>
      <w:u w:val="single"/>
    </w:rPr>
  </w:style>
  <w:style w:type="paragraph" w:customStyle="1" w:styleId="formattext">
    <w:name w:val="formattext"/>
    <w:basedOn w:val="a"/>
    <w:rsid w:val="005573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7268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a"/>
    <w:rsid w:val="007432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5">
    <w:name w:val="s_25"/>
    <w:basedOn w:val="a"/>
    <w:rsid w:val="007432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rsid w:val="002B3CE9"/>
  </w:style>
  <w:style w:type="paragraph" w:customStyle="1" w:styleId="headertext">
    <w:name w:val="headertext"/>
    <w:basedOn w:val="a"/>
    <w:rsid w:val="005E51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A2221"/>
    <w:pPr>
      <w:keepNext/>
      <w:spacing w:after="0" w:line="240" w:lineRule="auto"/>
      <w:ind w:left="2880" w:hanging="2880"/>
      <w:jc w:val="center"/>
      <w:outlineLvl w:val="0"/>
    </w:pPr>
    <w:rPr>
      <w:rFonts w:ascii="Times New Roman" w:hAnsi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9650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4C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A16B9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6A2221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2221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90">
    <w:name w:val="Заголовок 9 Знак"/>
    <w:link w:val="9"/>
    <w:semiHidden/>
    <w:rsid w:val="006A2221"/>
    <w:rPr>
      <w:rFonts w:ascii="Arial" w:eastAsia="Times New Roman" w:hAnsi="Arial" w:cs="Arial"/>
    </w:rPr>
  </w:style>
  <w:style w:type="paragraph" w:styleId="a3">
    <w:name w:val="footnote text"/>
    <w:basedOn w:val="a"/>
    <w:link w:val="a4"/>
    <w:semiHidden/>
    <w:unhideWhenUsed/>
    <w:rsid w:val="006A22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6A222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6A222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link w:val="a5"/>
    <w:rsid w:val="006A222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nhideWhenUsed/>
    <w:rsid w:val="006A2221"/>
    <w:pPr>
      <w:spacing w:after="0" w:line="240" w:lineRule="auto"/>
      <w:ind w:left="360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link w:val="a7"/>
    <w:rsid w:val="006A2221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semiHidden/>
    <w:unhideWhenUsed/>
    <w:rsid w:val="006A2221"/>
    <w:pPr>
      <w:spacing w:after="120" w:line="480" w:lineRule="auto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2 Знак"/>
    <w:link w:val="21"/>
    <w:semiHidden/>
    <w:rsid w:val="006A2221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6A2221"/>
    <w:pPr>
      <w:spacing w:after="120" w:line="48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sid w:val="006A2221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6A2221"/>
    <w:pPr>
      <w:spacing w:after="0" w:line="240" w:lineRule="auto"/>
      <w:ind w:right="709"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link w:val="31"/>
    <w:semiHidden/>
    <w:rsid w:val="006A222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lock Text"/>
    <w:basedOn w:val="a"/>
    <w:unhideWhenUsed/>
    <w:rsid w:val="006A2221"/>
    <w:pPr>
      <w:spacing w:after="0" w:line="240" w:lineRule="auto"/>
      <w:ind w:left="-142" w:right="-143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6A22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A22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A222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a">
    <w:name w:val="footnote reference"/>
    <w:semiHidden/>
    <w:unhideWhenUsed/>
    <w:rsid w:val="006A2221"/>
    <w:rPr>
      <w:vertAlign w:val="superscript"/>
    </w:rPr>
  </w:style>
  <w:style w:type="table" w:styleId="ab">
    <w:name w:val="Table Grid"/>
    <w:basedOn w:val="a1"/>
    <w:rsid w:val="006A2221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6A2221"/>
    <w:rPr>
      <w:i/>
      <w:iCs/>
    </w:rPr>
  </w:style>
  <w:style w:type="paragraph" w:customStyle="1" w:styleId="Heading">
    <w:name w:val="Heading"/>
    <w:rsid w:val="00AB7348"/>
    <w:pPr>
      <w:widowControl w:val="0"/>
    </w:pPr>
    <w:rPr>
      <w:rFonts w:ascii="Arial" w:hAnsi="Arial"/>
      <w:b/>
      <w:sz w:val="22"/>
    </w:rPr>
  </w:style>
  <w:style w:type="paragraph" w:customStyle="1" w:styleId="ConsPlusNonformat">
    <w:name w:val="ConsPlusNonformat"/>
    <w:uiPriority w:val="99"/>
    <w:rsid w:val="009657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"/>
    <w:basedOn w:val="a"/>
    <w:link w:val="ae"/>
    <w:uiPriority w:val="99"/>
    <w:semiHidden/>
    <w:unhideWhenUsed/>
    <w:rsid w:val="008611D9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611D9"/>
    <w:rPr>
      <w:sz w:val="22"/>
      <w:szCs w:val="22"/>
    </w:rPr>
  </w:style>
  <w:style w:type="paragraph" w:styleId="af">
    <w:name w:val="Normal (Web)"/>
    <w:basedOn w:val="a"/>
    <w:uiPriority w:val="99"/>
    <w:unhideWhenUsed/>
    <w:rsid w:val="00C936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trong"/>
    <w:uiPriority w:val="22"/>
    <w:qFormat/>
    <w:rsid w:val="00C936BD"/>
    <w:rPr>
      <w:b/>
      <w:bCs/>
    </w:rPr>
  </w:style>
  <w:style w:type="character" w:customStyle="1" w:styleId="apple-converted-space">
    <w:name w:val="apple-converted-space"/>
    <w:basedOn w:val="a0"/>
    <w:rsid w:val="00C936BD"/>
  </w:style>
  <w:style w:type="paragraph" w:styleId="af1">
    <w:name w:val="List Paragraph"/>
    <w:basedOn w:val="a"/>
    <w:uiPriority w:val="99"/>
    <w:qFormat/>
    <w:rsid w:val="00216AE3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A534C0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20">
    <w:name w:val="Заголовок 2 Знак"/>
    <w:link w:val="2"/>
    <w:uiPriority w:val="9"/>
    <w:rsid w:val="00C9650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2F24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F2466"/>
    <w:rPr>
      <w:rFonts w:ascii="Tahoma" w:hAnsi="Tahoma" w:cs="Tahoma"/>
      <w:sz w:val="16"/>
      <w:szCs w:val="16"/>
    </w:rPr>
  </w:style>
  <w:style w:type="character" w:styleId="af4">
    <w:name w:val="Hyperlink"/>
    <w:uiPriority w:val="99"/>
    <w:unhideWhenUsed/>
    <w:rsid w:val="00F376FE"/>
    <w:rPr>
      <w:color w:val="0000FF"/>
      <w:u w:val="single"/>
    </w:rPr>
  </w:style>
  <w:style w:type="paragraph" w:customStyle="1" w:styleId="formattext">
    <w:name w:val="formattext"/>
    <w:basedOn w:val="a"/>
    <w:rsid w:val="005573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7268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a"/>
    <w:rsid w:val="007432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5">
    <w:name w:val="s_25"/>
    <w:basedOn w:val="a"/>
    <w:rsid w:val="007432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rsid w:val="002B3CE9"/>
  </w:style>
  <w:style w:type="paragraph" w:customStyle="1" w:styleId="headertext">
    <w:name w:val="headertext"/>
    <w:basedOn w:val="a"/>
    <w:rsid w:val="005E51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32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5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03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44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2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2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0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5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3012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714433&amp;prevdoc=442125656&amp;point=mark=00000000000000000000000000000000000000000000000000BR00P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901714433&amp;prevdoc=442125656&amp;point=mark=00000000000000000000000000000000000000000000000000BRG0P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MultiDVD Team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bio</dc:creator>
  <cp:lastModifiedBy>КалугинаИА</cp:lastModifiedBy>
  <cp:revision>2</cp:revision>
  <cp:lastPrinted>2022-07-28T09:27:00Z</cp:lastPrinted>
  <dcterms:created xsi:type="dcterms:W3CDTF">2022-07-28T09:28:00Z</dcterms:created>
  <dcterms:modified xsi:type="dcterms:W3CDTF">2022-07-28T09:28:00Z</dcterms:modified>
</cp:coreProperties>
</file>